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0C" w:rsidRPr="00E02762" w:rsidRDefault="00202D0C" w:rsidP="00E02762">
      <w:pPr>
        <w:spacing w:line="312" w:lineRule="auto"/>
        <w:rPr>
          <w:rFonts w:ascii="Times New Roman" w:hAnsi="Times New Roman" w:cs="Times New Roman"/>
          <w:color w:val="1D41D5"/>
          <w:sz w:val="28"/>
          <w:szCs w:val="28"/>
        </w:rPr>
      </w:pPr>
    </w:p>
    <w:p w:rsidR="00202D0C" w:rsidRDefault="00202D0C">
      <w:pPr>
        <w:rPr>
          <w:rFonts w:ascii="Times New Roman" w:hAnsi="Times New Roman" w:cs="Times New Roman"/>
          <w:sz w:val="28"/>
          <w:szCs w:val="28"/>
        </w:rPr>
      </w:pPr>
      <w:r>
        <w:rPr>
          <w:rFonts w:ascii="Times New Roman" w:hAnsi="Times New Roman" w:cs="Times New Roman"/>
          <w:noProof/>
          <w:sz w:val="24"/>
          <w:szCs w:val="24"/>
          <w:lang w:val="en-US"/>
        </w:rPr>
        <mc:AlternateContent>
          <mc:Choice Requires="wpg">
            <w:drawing>
              <wp:anchor distT="0" distB="0" distL="114300" distR="114300" simplePos="0" relativeHeight="251658240" behindDoc="0" locked="0" layoutInCell="1" allowOverlap="1" wp14:anchorId="4F01AA37" wp14:editId="0DEBD0AE">
                <wp:simplePos x="0" y="0"/>
                <wp:positionH relativeFrom="margin">
                  <wp:align>left</wp:align>
                </wp:positionH>
                <wp:positionV relativeFrom="paragraph">
                  <wp:posOffset>15875</wp:posOffset>
                </wp:positionV>
                <wp:extent cx="5829300" cy="88011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8801100"/>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7E3AC" id="Group 1" o:spid="_x0000_s1026" style="position:absolute;margin-left:0;margin-top:1.25pt;width:459pt;height:693pt;z-index:251658240;mso-position-horizontal:left;mso-position-horizontal-relative:margin"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kbQHwAABYrBAAOAAAAZHJzL2Uyb0RvYy54bWzsfetuXUmu3v8AeYcN/Qwwx1r7pr2N8RxM&#10;+jIIMEkGOcoDqG35gsiWz5a63XOCvHvIKnItci9+xRpZc9BnvHqAlntEc1WRdSH5scjf//OvH+9W&#10;v9yeHj7cf3p1MfzT5cXq9tPr+zcfPr17dfG/r3/83eFi9fB48+nNzd39p9tXF3+9fbj45z/85//0&#10;+y+fX96u79/f3725Pa2IyaeHl18+v7p4//j4+eWLFw+v399+vHn4p/vPt5/ol2/vTx9vHuk/T+9e&#10;vDndfCHuH+9erC8v9y++3J/efD7dv759eKD/9/v6y4s/FP5v396+fvyfb98+3D6u7l5d0Ngey79P&#10;5d8/8b9f/OH3Ny/fnW4+v//wWoZx84RRfLz58Ik+OrL6/ubxZvXz6cOM1ccPr0/3D/dvH//p9f3H&#10;F/dv3354fVvmQLMZLs9m86fT/c+fy1zevfzy7vMoJhLtmZyezPb1//jlL6fVhzeku4vVp5uPpKLy&#10;1dXAovny+d1LovjT6fO/fP7Lqc6P/vjn+9f/54F+/eL89/zf7yrx6qcv//3+DbG7+fnxvojm17en&#10;j8yCJr36tWjgr6MGbn99XL2m/3N3WB83l6So1/S7w+FyGOg/io5evydF8t8bhuF4saJfH9dr/dUP&#10;8teJer2tf3nYXR7L71/cvKxfLqOV0fHUaME9TDJ9+DqZ/sv7m8+3RVUPLDGR6Vpl+uPp9pYX8WpT&#10;xVqIVKYPVqDmNzzEB5J7KsrhcrOjT5FMhqurfRWKSnRztROBrLfHHf9uFMjNy9c/Pzz+6fa+qOXm&#10;lz8/PBZRv3tDfyrKfiNL4po08vbjHe2M//Jitblar77wv+uH3o1EtIJGIlLS9rB6vxrWm+PhnJDG&#10;OhJuBsBtY4iG9RpzI4WP3IYj4EZCmIh4TGhse0NI3wwnemVoaGiYGR1+41cvY160lkeSgU40OLDB&#10;6gCNbPA6OAyYnVXCsAFiG5wWhqsGP6uG9RpIbnB6GK6w6AariPV+G0tvcKporbnB6mK9Bdrgo8Wo&#10;Y8DqWFt1DHsw37XTx5rp0J5w+liD8a2dPtYDyRnxs/o47mPxrZ061pcNdlYdwxaoY32mjob4rDqG&#10;HRqfU8dwxOLbOHUgfhuvjssGP6cOdKpsvDpa/Kw6aB3E+tg4fbSW86ZLHxuvj8ZxsLH62IPVt/Hq&#10;OBzg6ttadaDDatutja3VxgEsvq1XBp9BYG9srTLg3t06ZbSO+a1VxvoKKHfrlLEeGtKzytis0XzP&#10;tIHP5p3VBrxwd1Ydm6tLJD02NcYzEp70O6eNDebmdIHOvZ3TxYC5WU2gdbeziljvMDOrBsjMamGL&#10;57m3OkDn8d6qYEfbECzgvVUBtHn2VgU7uvIQN6sCeDbtrQoay2NvVQA3197qYNMQm9UBNFP2Tgl4&#10;eVxZJcCxXVktbPFGIAt42ghsKsTGotXCFq+2K6sFtEDYmB/3XkNs5AVMdFBsV1YJjY1wZZUAF8iV&#10;VUKD28EqAVp2B6uExnI7WCVAu+5gldDYCgerBLixDlYLe7xND1YL6No6WCW0mFklIKfpYHWwwxvh&#10;aHWAmB2tCtZ4j5KfbRYbOsKPVgVEBA6jo9XAegf8EvJkp0/ik+1oFbBBR/jRaqCxqciRnT4KveCj&#10;VcH+0k2UXO/Rub55r/72618/icNNf1rdcOTsskRMPt8/cMSDvW/y7a9LSIZYEBV754CYlMHEJdCQ&#10;EpOwmVjjAm3OJEwmvpIgQpuYZMXExy5i9m2ZmtzXGqBo8x5kjuSddpHLLMn57CKXeZJv2UUuMyXX&#10;sYec/UaeKnmGXeQyVXL8ushlquTYdZHLVMlv6yKXqa77pso+GU+VvK4e7htduX1T3chUyWfq4i5T&#10;JZeoi1ymSi5PDzn7OzxVcmm6yGWq5LJ0kctUySPpIpepksPRRS5T3fZNlZ0Jniq5Cz3cJTB5Tf5A&#10;F7lMlQz+LnKZKpn0XeQy1V3fVNlm56mSWd7Dna3yQt431b1MlQzrLu4yVbKcu8hlqmQa95CzZcxj&#10;J9u3i1ymetU3VbZtC/e+qbL1Wsj7psrmaSHvmyrbn0xOFmbPVNnALOR9U2ULspD3TZVNxELeN9WD&#10;TJXsvJ6xs5nH3MmS6yKXqZKp1kUuUx1hhfatzcZYGUzfVNnaKuRuqtWiEXPpRPDeObB3ulgRsPcT&#10;T+Dm5eebR7ay9I+rL68uGLdYvSekpAAT/JuP97/cXt8Xmkc2twoFfXkYKF4mgpho7j7FtAR3CK1S&#10;6M/PlSv9nudDMf59QinmTQE9mjzJPBaem12bJ7kySlnhGJKjjk9/1nHS+JSS9lVdBkqhPyvlOCEC&#10;QJqE43wo5NUk1C8TCtKkU4bDMSHUIRpN6hz0Z52L7NphuKJAaGvS5EtX8TAW0qZUkac8KYamPBNJ&#10;kn8rlIdkEZFfLZTZwhwpOfzfnNH49TUFO9qUjN6UxT4k24KCMEqZzGiUPKMoza9PS5jwkSalHEn0&#10;F5KVOREmHFkyZeYMVjS/TSCKUibSHGXEgECb507knn9d1zFDjn0804NrHGdOqXsjpSRly/pIV6dS&#10;5lLSrw+HTJ6jjqarQA8O/VkPEF0gwyE5QMSmpMslWXLj2ZUtJCVMZTkSZptST8M1n0zN03C8LNbJ&#10;ZTGtjey2GE/DdcaTkBY9OxJZEubRuYoIbZFdmWlcKXdkT7ZkpN+mGGaTTmdDgbY2HemknDAJ3Sjx&#10;mkGTX/gUhGnNQxdFMg1ZZBT/bXITsk0fGeEqTW6yqSjg2SSTTUrASpNMT+ZMs2pUUTy5yU/PMIIS&#10;uuiylaLfzYSnK4BCms3vEvxeVlTKT+6MbSJm5UdgR/u7cvdnclF9bMmdaa1QvXuz78oyyMSsZJn0&#10;5AxcZ6MT6WU7Q7WWngNy32X81GrbJFpTOzATi9JlWtPvprtDzrM9ybGpXbm1CSJp04mc98m5LOdZ&#10;xk4OKgrkt79aL5jsBKrme7qBKrNsBeh9ng6tfrVTvu15qsuZHHl66VEWZlNshMnUoyfZZOqTZ4tO&#10;6TJ1KZ318dWge313/3BbVyLHD0rC5BhI4PiDSZp8uL/78ObHD3d3HD54OL376bu70+qXG0o2/q+X&#10;x8N43juyu08chzjuKEZf/hZksSn/iPwcC8oL/vSGhnjz8v3tzZsf5M+PNx/u6p/LZV/yc2sGaU13&#10;/en+zV8pm/R0X7OgKWub/vD+/vRvF6svlAH96uLhX3++Od1erO7+2ydKhz3SuUsr57H8x3Z3xefc&#10;yf7mJ/ubm0+vidWri8cLQrD4j9891jTrnz+fPrx7T18aynQ/3f+REoLffuBUU8rIfXhZRyX/QRm5&#10;/06puYRG1nTn/0VBJMLc7m5XWxY1D4kSeM9yc1ef7r97T1S3fzyd7r+w0ElANajm/kJ/yu4si1kT&#10;dps5zBTSOtWU3RX/4dUFh8CKXDV9l1SvJLw+Pt3z6ixLpa47ipnQnnzqwvv44ZHS9e8+fKTs7Ev+&#10;h0WWrMKblzQ1icLxJEta/P89Xh5/OPxw2P5uu97/8Lvt5fff/+6PP363/d3+x+Fq9/3m+++++374&#10;fzzOYfvy/Yc3b24/8UQ0RX/Y9qVry2OBmlw/Jum7veR27Y/ln/mWe+GHUc4Emov+LLMrq5nztZfd&#10;RnqTbSGJ8ORU1d02JsKX8LjbO3SAfm0i/PHISXsl8ETwYFmauq12jBLwqwIKq2oAWl8k2BNd95FB&#10;6qcMdzoBx+wbOh0p4WdXI/FMrbnyNmuCjC5OdKBNV0czUdEVP7Eq6cMBK5syIYkJASsS7sSqpL4G&#10;rGzCxOaIRkWOwMQKTdCmS0hCUzAqEnfOyuZK7GpuVMCKLNcOXi73XRJpImZO8scNUKIVPR11QIuD&#10;lf16h5hZ4dOrFsTMSn8zIGZW/Ec8Miv/zX4A07QKwCPjq39U5vbyGDNzye5YZvRsxzBDCnCZ7ju4&#10;YDlcM45sd7kDI7MKIBsSKGBtFYCZWQWQKY+YWQVs4TStAsgBB8zIPJ6muT0Abbr0dvJHEbMuBbjc&#10;dknnC7YTp2HkCvCJ7TVjLmLmFLAG68xltcPd5DLad1skMiv/mkgWjIvt4GmSiJfLZ0fCd6nsO3Ri&#10;uFz2miwXDcvJ/uoqXvxneexwYE72ByB7l8QuOYHRyOzip9sIjMwKHy9+sleN9NE0Xfo63uMue303&#10;AJm57HWKJICdtLMK2G7B6eOS1/Ehy1G4cZFtDoiZPX2GS7g2CBA23NaIm9XAcAmPDA6wjmNb7wE3&#10;l74+kO8PxObS19dIBy59nU0oxM0qgaJn8Vpz6estblYLBAwCbk4LjZlaLZT808A0c9nrA7lnYKIU&#10;TpiUUJJ2A2Yuef0IT1qXuw4mSck90/cO8HB0ieuIlb2AKZKAZuiFH8veZa3v4f3L9v64ZDf8JieS&#10;ll3/FF8G43Ip6+X5a8DLZaxju8AlrNdXAxEzK3t8NHIQc5wk9Ehcvrp3SShcsGQkBynX7HKQs7hk&#10;JM+S0dl8Z8ksGcnnafpLRjJ6k8APJHnNLBnJ52uGzTSWzJKRfC4ZtnZYMktG8rlkniUjmYGs8d3R&#10;UxJp2WgpibTs/jEIMOXISiapJE9NwPNEoVibUEoiQHeiQga1y5ezRAAymMoao8ijhPx1XPrTzyTD&#10;igd+40ZrlmJfTX4UKKx0CURNMcBCR1G+Jj8K73Xxo8hd1/goWlXoKOzW/C6FyApdhsqOdEkKgn43&#10;S0ShAFj5bpZyofyyFAkd35CkFuzo4VPVb1ssHAiiZZBg5BSTKmSJjGWtJOj9jr0i+ibnvhLuUQDg&#10;mqjul3LZtUSX5RYoXaYK/W66BLhSC303y8qgIEqhozBJcx4UH6nzpQhIm5BrnLBgKLjRJKSoRiXM&#10;chYoYCGECUfN5FH4ByplTFjOPj1mfGQHVrXRyf1vTrnesOTZd1Ax/N9aWJJhSf54k4zrlpA2slQu&#10;Dk8wWcJNM76yVaoH/XQV6a54nmSPwyX/Tybu0OUl2eO3kOxBO/sMfi5V0p4bfqZwLL/+5tNmW59H&#10;ltyHWtmO09wK/jwtwq/CnzelRoRk1yH8+Shv42smkqWyGBBkRWbAGF0SqHE9Z2VjUJRYxZG2eqTY&#10;75EKJlZwVDb+V9/rB6xs7FUinMGoXPiPYNJwVKStaVQ1zB+w4mDQSEZ5jTEvhz/jcfFBOTIb6Jvh&#10;wFzhtYOUmJiL3uHPEv+by95VXbuSQg4BMyv9WjQkkL4ruSbh10hmVv54ZFYBAtoEzOju6ZCZw58p&#10;jZWDuREzq4BarSmYpsOf6ZEMYuYWfw0zzxXg66xBbTr8eUNk4dLwRdbgouXzZlxnm1J9JJqmVcC6&#10;BuYDmXn8uZS6CZh5/Bluck7QHUe2LaUHI2b28MEKcPjztqI/cwVE+HM0TbsDdpclwSdgZg8ghoji&#10;deYB6FIRMZqmVQDl/gFmNIpJZsQmXhoOgW4wswrAzKwC4DJjF3pSZimUF8zSYdBQYq6O2ramH83F&#10;7yBoKC+3+tFVSSUPpsEjVg5+3qAt7uBnOEOHPtfaaYG0HPo8wH3k0Gd4xDr0mWrrggXm0Gd0WrjK&#10;aZL6FWwjjz0X6G2uRop4TrLfwdPaIc8V9JzzcsDzlZQ9ml9wDncGW8ihzpLEFEyRn9eOyx6xcjYP&#10;XBO+YBown1y9NIX9o3HZdY9sMQ84sw0Sn2AkwWmSAlXOhe8QZ3pWD7nZU6eW/AzWvgOd+fpGY7MK&#10;qDXJIm5WBS1u9uCHNoFDnlsztUqo9RujsdkNoBkJgUod+AytAoc+D/jQcPAzNPxdvbThEh5BDn/G&#10;3KwWvEuy4M9xyS92OciPXPDnBX+mAlp99VgW/HnBn6/lLe/1UhHrHDYVkPF6qYh1Lhm2MPiy+fes&#10;iPX1+DNZorWQE5mpEf5M5kiZFhkcEplH+PNImeGsAktMHBVG0J8VL9ZXrRn+UjqdkOCPI3agfPRn&#10;5adPqTN+ZMmXGVO8sAnCKBxCocA2nT6lzmAYxdury4VxLhlf+sRcCntQ1Kc5PnLGy3wz3JaM5kqX&#10;yJmiZIWO4mDN726lyA/rpYWJUWyr8kvmQWGrrnlQRKrSJePbaYmQ5LvslBS0opMuEd9WXugno6PA&#10;TvlqW3a6JxMqWQHJJ8eaMonCdGPwxmwpVtZJll8ig6PgRpObQKcUt2iSyd5OhlapjolAtB5Ohp7L&#10;gUfP5NtjUyCWneLmJLQ2iAbm4VmhRVNywrEKUPJpLdiTwvHjcUFedHMyukbZQe4inF8cC/78LRQb&#10;oGvqDH8uT5CfG38+Hjlix/DzmnxBOsAm+PnAadsFfp4qB34V/EyN2giDOBDiUL4zPWympCYTGKXA&#10;4qGeaxYMtpFAYhEzsvCDYBkBKxsGPJSnRMGYbPxJnjIGrGwM8FCekgasLPYjGGPAygYAoaRs/E+w&#10;z4AVR4JGgcIZOvBZHrJEzJzk0Rwd+EwlbTgEGzGzsr8qL1wDgTnwuTEyK/2rHb/Li5hZ8TdGZuW/&#10;L4+fI2ZWAVTsC0yTrtJJAfXFZsDMgc9XFWYJZOYfP5cXgxEzu/blxWDEzCpgcwQy8+DzZY3PR9ys&#10;BjYbxM1qYKBKoEhqVgWbS7DHOaFyXNzDtmIkwdgc/gy5Ofx5IOsWjM0B0PWhfaAE9wB62GNuTgvl&#10;2X7EzZ5BA14gbDOOEsFjc1qQB3WR3KwW1uXpbDQ2p4UrOFN2F8ax1XebATcPQuOxuZfQlDod73j3&#10;EnpocLNaqO82o7F5LdRMjEBuDolecx5AxMwrob4ejJhZJRQIM2LmdEBcwNp1aDQDjwEvh0XzyY14&#10;2dsA8bJHETVshLys/BEvL324zhwWjaTvsOjGZndgdHmCG0nMSX8Lj2+HRiNmDo0e5PFmsC4cHI2m&#10;6fDoxnnrAOmSpBBM8+wRNFwYDpKG03TLnzr1glXGwY3x1CiQdDQyp4ABXlJs4I7M4Db3kLQ8zw40&#10;4F5B00aJt5OHpBvc7Baoj+SDmboWXsNlBbijsbmLANkwDpI+1qfjETOrg+0GnLWug9cBXsYcxRt1&#10;UMukBPN0gLT0QQpG5vDoXaksEDGzp1DD7LYa2COjwz2Hxup03bswM7cL4MFBBYonmWFmdhfAy4me&#10;HXTw8t270ObkkN2oy30pExGIP+jdFajSte6CVrdr3YXnaFf/1RrsTNe5C14n3ElinOMV2uWubxcS&#10;F/mhhhf07IZL5AUv+Q5LvgMtIUbbyGOsMeZ225TlvT1C9Zd8BySZ5b09kszy3h5JRkLHy3v7WcbZ&#10;s7y3h/06lw5gaEWy3cYXJVlmPRdlsc2Ynq0v8xe+OtOEDeKSacI2b5RpQnagQ7RRnklhxPBMguFS&#10;lL/wy96tE0hR6LJ8Ch1f9khbv5u9ztXvUgBeBK35Kvqz5q0QJlDGl/GjcH+hy/iRT1HpEjSagvSF&#10;jqKszfF1PzZnP6PoLYOYuTQlE1JcvPllCmFXQgp59xFKAjnEy7VWBAeq2xylqATHoDsJkzFSXLlO&#10;hiLHTY7jy/n0MbksHI73NjmOL+evkpQnbetDAcyEYZ2KuLdQ3NWGV1QsI8u+KtxS+VF4g1dXtha0&#10;TADFMZuTVbrs+bwKL13V5LTz+CgW2PXdjG7MPkm23bgKsvoJpC8ZYVJAYSwGQfG55lS09AqF3pp0&#10;FHMrX6aoWpNOS5FkDSwoUlb4ZUc/hZrqjJPxjXTJklG6ZLspWTJbCjiV0WVkcu4nH6UwUeGWnEIU&#10;ASpkbUXonXlOtSTsfAsJO3ShnSXslEZ4z52wQ60u5MicJeyUwjrP2a+gRv2DUqO0G8boqC8OilJ2&#10;tiUeG7ByUfqK4UTFoc0H4agsVNjXrwDWXyZljhPs61dA3W4ICgomaOPznf0K4LBcyk5nv4Ka5BEM&#10;zKXs4Nr7rl6EvGUOOlhY4eOC1dyAbBSsPJoMmFnxd/YrkPecATOrADwyuk+mkcGS0C5lB8vMpezU&#10;l+TzgblyEZ3tClAhYZewI4lhwTZy1SLqi+1gXFb6uCixKxYB52iFL7B2MC6XqwMLHLtcnc5eBWhg&#10;LlOns1UBEn5UKSKapF37tVLHXPhPaFSAaoRvrOwr0hWMyiXoIFYuP6cAXREniwui6tkuN6fCxREr&#10;C8qisuWuQATj+pRyGPGyYi/P7udSd/UhOlsUIFZW6njFu5wcNEOXlIN3tasQgRaWKxDR2Z5ACvrM&#10;5eUKROAz1Sfl1NooATN73midgkCRLiuHWkrG162rEdHbnkAe3M/H5vNyBPgPxubycqSgVcDNGjv6&#10;fD/iZpc/NHfOMnNgJXqfmbMHjTV8tYjGTC0yDnuk+HIRnf0JyH6Ndepyc6RMViA2l5pDBg9gZpXQ&#10;2aIAM7Nmj2QaRiOzZxCept0InV0KYDsYl5gjOdTByHxiDuqr4RJzsEngEnNgyyFXKAKfkK5OBNwE&#10;LjHHuyIUYVv6FCx9Cii6uORNzABKeWZ6vdSJOH/ZLk9Nr8m8NIggxGKXvAmExS55E0gyS94Eksyz&#10;5E3Qxf937lNA5kjBA6a6vAi/p7hnpUzwqJFjAjYq/py9I6dwZPlu1qdA+WV9CiiKWPhlfQq0vgI5&#10;hU3QimJ/hV/Wp0DfdGf8tHB6Nj4p8JG1KRAYMc1+qOhqVnNcPpphpvoiPutRIOyyVA+FQhMIjH7N&#10;CGyiL8F9E5xMqNqq76u/oOUGEpyvDj4rIVCpUvlTAIskkSldBJa1JaDgSRVsItm1VujICitQyKMw&#10;TNsSTFULEgSXAhWVoziGMCdBTyeNr2FCdvwLnp98WjtZcO/C5kGh3SKyQjYMcJR1nCxRpcvSRPS7&#10;WXcCTRzKEpaob2gZX3ZWaKOSbLGqSqYrSBOpFrj5W4CbKQx3BjeXlMdnh5u5K0HZ0UF7Atpxz9me&#10;ANePN9CcrwWK4GZY2tgG//raEwgWWI8V+z0b+sOjspG/AdW6toE/iW9GVV2NGGBLAQs/UJEwBkUC&#10;VpRtNaGdXOE5LBvv4GY8LteeAFab9XBzfcUVjczGvqlaDhiZFX5newIqwQWYWfF3tifAI7MKEMwm&#10;mKaDm6HMHNwsbxgjZhZ5E2Rkvl4d3oyr43Pm3gTRo4L2DnCmYmpgnTnAGXaueEp7AlgN2tWH6GxP&#10;UF8FS46k3eMecq4gaqAAVx0CVr32mHN99xkxswpA9bgjzDniZY+f8l48mqRd/wKkRrws8oPKqjvQ&#10;WUrwBLxodU6LDJw+DnRusLKLHw3Lwc7wVPSNCcBp4WDnijpHE7SCR6eYg53RFmKfatyPcNX/7W0J&#10;yO+Ij0OHOsMJOtAZ3iAOdcYVxl1bAni0OtSZPxnfbQ513u7ADeJqQXT2JaBqhUBk9tDvbEywG8DI&#10;HObc2ZmAdnU8MlcLQhKWguXqSkFgZvbWpXqBQAEOcMbTdKcOOb+Im13/W9q7oaniAefO/gSwkYwD&#10;nFtV++3ZA/tY+WIQJH0w0yt78OMeAFYJ3f0JarrE3ChwxSBaM7VawL0T7D7QBIdguTnUGZoFDnXu&#10;7U8AT0gHO/f2J4AuicOdvfW/4M7Le/0acFxw5wV3vrgm27MLSKbTn3MVFtz5HJGXBw9Lf4LZblr6&#10;E0AgWU5gsiF6Nt9vBHdmt/g9vwWmDIHo1bhiSlNRaIQ7a1nyDF9V3HTiqDCC/qzvsil0WY6nDIYZ&#10;+w4kqBeXS+fjLuOnhbWz/gRaVzvrT6B1+DNYR/llYKCOL3tUqeBd1p9gRAMT1Jarq5ewfCJnLZ6e&#10;9SfQ97BZf4IRo04efSqymExjfCbcBgEVDE4+KiJJqIRZIjiBshP4WaD4ZPRygbWpVPPJF3Xj9Baa&#10;Z/p6AuqG1p91Y1OApCykNKFEDoCsMwH5+4Vf1pqA45C8gLOEDaXL2hPod/kBQXvCunN4CzUlIwB+&#10;2qBghNHF04Xo+AjMZ4R6WqSf1vSYFJgfz4ts3eiBkTYomN9FurAWAPpbAKAp1HMGQNcSDs+PQGsp&#10;ldmD5wNfH8/ZoYCDi0EtS/vcuQTvgkqWNhII2FjsWfCMgJENAhY4IxiQDQH2NSco2E/AyQZhBWAM&#10;xmSDf2ByNvInsGfAyOHOgJNDneXlSsTKShxNz4HOjeL/VuioEvKTuhIwYBCInZOBRlCnMS4r+JqI&#10;EDGzsu9sSlDfXgfMHOSMa867F8418h0xs0te3gkGqnSQcw3KR8zsqh86mxJUyCbiZjXQKJLtnjlT&#10;l6xYnw507m1KALk51LlRp9zBzhVoCWbqYOfepgS1k33EzWkBLxDXlABzc1qQB3TBCtnYjbDbgV3l&#10;wefOpgR7dMh6/BmPzTUl2KPS5w6B7m1KcHUJOuY4EHqgSlYMKQVyc00JYIMah0M3CvY7KBpWMnZQ&#10;NA8KjM09gaaVFu8sh0a3uNnrAHOzB1Jjpg6QhjN1gPSA15tDpKEWHCLd2PXuHTTsoePfQXe2J4Dc&#10;HCbd258AztSB0o2z16HSeGzuRGo0FbApGbCm99k7aLh6fYsC1HzoDJbu61GwR215PCyNy9Bz8GW0&#10;LuCJ5GHpBjdrHMGz90k9CqiLZbzrHSzd2aOg5o0EV5Z7Ct3Zo6DC7wEzB0p39iioKXkRM3scNcxv&#10;qwFqTBnLzEHSWJ2uR0FF8qORuYu5r0cBHpk1UOFd5XoUwIE9oUcB5mXFXxNQgjvU9SiARvgTehTU&#10;RMFA+E/oUYCclie0KEBu2dKggNpdl5jldW914UpNDm0PBiVx6WvyWbvI6VBgvJjc0i7yGpa9Js+z&#10;i1xmOvRNldOZeTDkPfZwXxoUINxyaVCAJLM8tEeSWR7aI8ksD+2RZJ4l4QEWxVgaFCC5/4dpUFAv&#10;dEVIUZrJ34S4Zw/WJRkgS6Wo38wSM4QqKacgn8y6CMiT9eyNryQ9ZNw054ZC9WItKXKqPys0rzUS&#10;0qr78t2sRgJF1ouVxrHz5ocpaF4Js+rtFMGuhFlPgpGQ4fxqIepc9Wed8wjjZz0JKKRcP51JZyJM&#10;EgMotCEckzFSxFgIE44UeukjpDivECb5MtpGg0OXTTlqLXINCsOcBHY/ayJRUoF/JOz+dNabYJxM&#10;tii0KQjlLrRnPRJmr+fHT2crfOSYNh7gwBC5QGknA+1cMlDH0qYKKQwoHJMSCeMyo6BPk+O4wrMW&#10;BRSXK5/OWhRollzWokATX7IWBZr3kl0BFGmqokkmPKbHJOtG+SW7T9kl217P94SbptIlp43cPW3N&#10;+ttaj9QlEedbSMThnIrzTJwShnnuTJzjkWFHPuO2awLI6Bq/eXn76+Pq9a+vLnZXtCNr74FLjTD9&#10;+vb0kWle//zw+Kfb+/Lnm1/+/PBY/uZYm/PdGxn+NU1khC2kgsO8iK5NxqGsYAYXqS9RHc3Eim7o&#10;iVVBGbjwi3xYv2fDv1oJds7KBt/lddmclcWg5JllMCqLQMEJ2si7YIoBKxL3NMEtKIbs4u5SAnw+&#10;QZeUA4fl0nIkZSUYF9tG08CO3DY6kLzLy9FeDcHIrOzXO8TMCl/rwgfMrPSp9xUYmRU/5WmC9TVY&#10;+VNHH8DMKkCr085HxtHTUWbbgvkHMnOZOQIWBQpwmTlbpABXDEJyhiJmVgG1b3c0MqsArYIcTNMq&#10;ADOzCriqb/WjkVkF4GlaBQj0FzBz/Qdg4WKXliPZTBEzuwPgyFxWjjwgjZh1KcBXg7isoHXEzWlg&#10;DSpkux4EYwn1uT59Uk5J4AgWh0/KEVwyGBuZQdMmgIXFfVIOsQH70yXlwCLZPimnMTanBVSm3Cfl&#10;aNHzudxcUg5JLD47XFKOQOCR2Ow+wMzcPoA3gUvJgXXKXUoO3u6uQgSVP4un6SpEaJ3yucxcQg4V&#10;rQTM7EGEbwKXj7M5IGb2IMIrzaXjbNaImVMAWrXkMUx7gBrKxbN0yTgVtg4WhmtJQG0UAS9rA8Fh&#10;2eVfEfBgo7t+BJCVPYGk7M7cmnJJOHiGdumj1iU+A0caTM3XF/0/k+RrFZn5sFz+jbYJCXjZC4DR&#10;9EBYLvlmg4dlJY9Y2UUvqdfBeuCCq6ORAWdo1zw2C9jYH3mhVi8u7UY7jsylxc9xRl6oxY7LusFG&#10;gWtAIHWY5mp0lSCw3e8aEECz2GXdeH9kKQSxFIKgxb3kRayCLhSCRVyTHVzxACrZXYIF8ZpZ8iIQ&#10;orjkRSDJLHkRSDJs7fCxRAZNz+YTfPGajJYucjJaCve+zDSpBH9NOb9d3Mn2KNz7MtPkte/1f6xC&#10;EGS0lEIQbMeFhSCkS8lUFgEh9ApGkJ0j4lV0QH9W4FXf/WbvsckQKvLPwD2ly3BcpUtBc+nvTsHC&#10;5jwoSljGlxXRpwBgpasWKcRHtVv3vM62lx+F7Qq/DLqigFChy8B/7epN/nVzviNdkkyg382gOq0/&#10;niYTyDyywiE6voGiUu2J8Bs62thpefuxdHwKdyq0Ld4Q1LHWcB9SjvwuoYwxAR7Z42PCDEBVumx3&#10;ajX6dDVolflkl2jbj3SXsHvDE852iXRlTxYhhTQKu2RNU7SikLUXjJ5sCRUH12kGySc1UyPB5CXz&#10;o7PfRMKsDixLZJJPZueFwMRZVwq5ysmFbm5Gxaazdamn93QP6am4YM/fBPZMaOw59rzmlfXc2DOV&#10;deGnLHwUbbb0wpQ+YcBnTgeRTgRq0X4V+Fyfkklakq0HbsFnwfOkloulsvE/yMoGXildiXGMgJWN&#10;/8ECszYAKLHEgJWN/21quLTahHboNv4nAfSAlQv/oe4BpK4xrkc8wAQd+Ay7GjjwGQveg8+oVnAE&#10;PgeTdI3v6aDjQO5cYK4qxA5WMXaN72FVWVcWglpyIZlZ+eORWQVIzDSYJt+Po55gLV4HPgv2GTGz&#10;S7/WmAhk5sBn7gAE5unqQlBnsVgDvhXBZe2DHI3NbQASbqhP34uAEuXQ2KwONgewOnxdCDxTD0Cj&#10;RhUOgNYKGMFMXV0IWOTaIdANLXDobVwg9cVuoNMzCBpqIagLEXGz5xBnSgIteAi6vIyNuNmdwEY+&#10;4HYGQYMVcgZBY252L9Co4vV2BkFDufneBKgQvYegpTRQsEIcBL1FZ5uDoBulxl1dCHjh+boQNCig&#10;BQdCw13vQOhG4XKHQtcXysEKcSg0p/Cisdm9AE9eVxdCoPtACQ6GRieIqwohGSwRL3ccgZPS1YQQ&#10;RC7g5VDoihTO7z0HQu/gVeVQaLAFXDkI3IrBVYNArJwpBLem61AAZ2jPILyVfCEI0CDCodBwj3NY&#10;djxpBb6cS96j0GilsqM38UJdMBwMDVnZRV8f0wdbyBWAgKzsHQztA1f9AZpUHoQuFcCiYdmzH545&#10;HCUepQXbMTkUGl9KDoWGx6FDoekZAjhxHAqNmbl175gtKHSMKLLjQe7k9fI6/7ze+vI6H+FmCwqN&#10;JLOg0EgyCwqNJMPmDp/ACwp9fgI/y+t8uvgpp4ae23Co9HT7+nF1x99ZPZZ/n15dnC5WP726+KnG&#10;Uj/fPL4XWv7j6gu96WF/uNWOgMyRosEJG0Uo9EiZ4GZaSpuimE18guKX5cspfkUP/wr6k+BX2rZg&#10;moniGPpTUHI2FGnNZii04iIUEGzOQ4toU6yvTaeoe4bbyPgy9Faflqftt8n/LhNOUVlthDBkb0sp&#10;ViYck7WgrRry5+rju/aMozxrTSczvhnP3uiO79pT5Jj3EqMX/YQZhDs+0s9mLWtH4QUIg+smzQl1&#10;UWQ4qL6rTR9F637J8HJZO1kSQycYqtBqsvmq5rIGCXIwJMpQADkhE5g2WQKK0maHjLR4aB8x+rg5&#10;oZJsreST+uA7OXbHQyM77uWiyV7r6wqeH+MLHP1NwNEU9DqHo0vO4nPD0cejGK9cC7dAzhMafWD/&#10;uXYloCcQNaXxq9BoWH/YotGE3JUQkhyNFtO1kUCq4kE4RFBz0sLRlO2DeNlQ4KE8Kgp42WDUIO1w&#10;g3HZWCCsFWyDsIMEhwNeNvwN5WVDgWMR43qSWXk5SBpO0kHSg2DSwcgcJg2n6TDpFjerAFgS2YHS&#10;LW5WBVSYJF4aDpVucbNK2Jc30cHioIqSU6h1YMSfS5fPtUD/z0RXX3AG3BwuTbgN5GY3QX0/GHGz&#10;u0Ae5UZDs0rYoGrNDpemojlonlYHmw3QgYOld5iZVcHmEux1h0pv6hPrYJoOlIbMHCi9xsysAurr&#10;+0ABHpOuqFI0MqeA8pQ/YubOoYojRMycAiAzexDhWVr5r8tD4WhgdgvASbLHMGIS9QFnwMuj0XD9&#10;u/fQQ6kKEDGz6x9vJodF10ecETMrfjxLK/0C4kSsrPDRRnIodAH1Ik5W9IgTGeeT5BlpDBg5/Bky&#10;soseMbIyh4vUvX9GnLoE7lBnJHCHOq+h8tzbZ9T5wqHO24pNBdvQoc6Il0Odtc3Q/O5wqDOao4Od&#10;qR8kOJ8d7Ax5OdFX3Dmao13sqGS3e/y8h0e9w52hvOxyx7zYmB2PmvIGN1jxDnfeVyg1mKMHnmlB&#10;h9vHAc97KLAre9BTLTvAzEkfj8xKv76uj6ZpzxpqJwqWhUefkbHj3kDL6+BAZg5+3m64NE0wMgc/&#10;H+Ed5ODnWmYlYmaPHTrD0Twd/rwrJQkiblYDLTPdqmCP7JODVcGAV8fB3raYm90DY+ed+aFBwZZp&#10;E0Burv/A2Hkn4GaPfszNaUGSNIMF4noQ7EuRiUALrgdBwyHkaMq43aGh7roQtGZqtXC1BnvUNSIY&#10;8EzJ6jCDg21a6DmRIWP/AexTShw3hNA1pCCzITuT3ZJCsaRQ0KpkrHJpcHCOVS4P+RG+LbjLNSXl&#10;9jxsXlIokCCXFAokGYlCLykU786PpWdJoVgaHFxcC/R2TeZgzyn2TA0OoOSLPcc3MVtsZkBfne3C&#10;9nTJdmHzO6q5MJVUH6tJo3SXwovR/qw4PaELNS2AUBKZjSac6M/PjyuqrzsWLM9g6HGUaQl0/fQc&#10;LAWfzgjHWukpIYeXWDwZIfkmlZDzc6qydWz6s4pnesE/6kYJ9Gcl1IfvWdkCiuqXL2fF7ilgX+go&#10;JN8cIIXPCx1F27voKJDeppPyFUOSu6BlLsjD7+KXfJZC2mUayVf1AT87cy21USC6sEvpaPS8YLLP&#10;UrSIqJJvkj+YEtXPtRlVmkSuf8u4Kc7alJbkvFEItYssOVGk9QkFPpvclCxJWNGMm2QbyBQoEtn8&#10;qKS/UJCxScaLuiyLZHAUOKx0CT8tT0FRv+Z3tSbMvOrB2WHDcBatNYrVNfmNNVIoDNcmlPoZHGFr&#10;ElLAqXyZg2d9hFllkZEjNZvu5JjMmsJYdYxZyaHxFsg+TcGnyjErb0FhJfl0sn3H23Q+xiWj6JvI&#10;KKIdfJ5RVFofPHdG0XAlWXphcwW6dZ+zuUKFGIKytLQtxsCwwBVS+scmyNiI6rYEfANWNp6Ki6xa&#10;fAeOyoILkuYUjMoGtWuGRzAqEuQ4wb7mCtuSFhOwsrACVTnj+HMwKpdMBIflkok6myvUxJNgYC6X&#10;qLO5gryznhfLdalEUhEkmqaVvjzsDJhZ8csL8IiZRRTkwWnAzCqAPAmgALYRRpXD4tUuj6izucKx&#10;PLOeD8yVt8BFlF11C1T42CcRVZQjkNjair8+JQ/GZaUvCEzEy0ofztEKX9CXgJdLIYIFmV0KUWdj&#10;BTQwl0HU2VcBCf+spgVcYmz8jkuMkiXCit9P6qpQy/TMVfmkpgqImU8hIi2CneRyiFDV77N6FhXZ&#10;D1bGWQ5RLDNfzqKzowKQvytm0dlPAbFyix8e/WR6T8sCVVx3eUSdzRTQEnNVLDp7KUgtovkSc0Us&#10;8MHv04kuQSMil0+EV5jLJ6JmcPGqcAlFNQ0iWGDkpkzSp/cIMS+XUASPV5dPJGW45hJzCUVoE7l0&#10;Imjx/O29FLZ70EfEpRPhGdpDH3ZfcWUspABCIHpysyfRwzYiLp+os5sCWTuxHl0+UWc/BczMGpyd&#10;HRXwNO2ti60Bl08EG9a4fKLOngqw9YrLJ8L2gMsngs2RXDkLbO+7dCK4/JemChTyv6YtScGja31D&#10;0i6Qz34GUy/lLM6RwKWcBUKPl3IWSDJLLgaSzJKLgSTDVg+fwEs5i/MT+FlyMb4a4OdIWbOpApkj&#10;RYMTrIPwfQp6VsoElh45JriOotJZUwWKRZbvZk0VlF/WVEFR7qychVaByMptaFkJKSoIKw3oW/MM&#10;/9cS71lTBclRyWqkC6yYQV1SZCADkeSjkq0N56qP9LOSHMIuS0yQOaTtFNj9pdMoLXUhiGxal2Kk&#10;SzBULQ2R1bmQQghpAZI6jawuRKVKq9VX6D/Tv4iOAihNoFNrt6Sb4rKmJYijDBcKxTvqodL+rJZW&#10;SJBLraTTZqYHVELFfj8tpuSTY2OOBD7XZhZZ9ZByYNNns2JASpd1UtDvZseEJhNlvRTIsS5iyQ6K&#10;saVK720xQ9gXrPmbwJpp/59jzSV1/Nmx5i1Hnfl2iHop0F5/zl4KuNi9CRIKfBcUI7ZYMyy4bLHm&#10;vl4KAgTWHWmxbRv66+ulMKBi3DbwJwH0YII28Ar7H1jAQXDTgJXDmjf0pC+scO+wZix4V7cClsSN&#10;sOZoZBbnpyo9YGRW+J29FKhKGGBmxd/ZSwGPzCpAQqXBNB3WDGXmsObeXgoVDJmvVwc2N6r4O7R5&#10;XXGagJvVANuODAVGE7WIJ24aYVXAheEQN7sHqBFdrFBXtaIxU485E+IR7gKHOff2UoA1uR3q3Bqb&#10;3QcVdp4r4Qx2hkpwsHMFuAJmTge4aLXrpIBKooewc7A8aBgTAAQUcIY6w1rtDnVGAztDnaHIHOpc&#10;8fC5yDzqjCu/uyYK6ExzsHNvDwW4B57UQwHudoc99/ZQgPeKQ597eyjAE9fBz509FLbo6HDws2Sr&#10;BMvWwc9bdK07+Lmzi8JuAIeaw5872yhQXdb4THMAtNTKCqbpIGjMzF4F2KhyrRTwNO0phHfUWU0L&#10;NE17GcOt7kBo2ATHg9DognI1LWAbLodBQ1b2BpC0hPkR9IRmCshAeEIzBdzjwUoeXueU9z2d/tA4&#10;cOgzvpcc+gzPRYc+dzZTgI6JQ5+9gUzBm3dvpEzyDddLptcttswyYbRRs/ManrrW3nRtJLcGqa7d&#10;6zb4HI5WE/lx130vjMloY+K+h3wL+hzrkm18liJZ8eb5IVTQgj4jvGxBn5FkFvQZSWZBn5FkFvQZ&#10;SeY3gj6zT9xqpqBw0oSJIvRZi6VnL7xH9DTBYyiAWa60FMjiKdDVJy4FBLLIQyx000z0WaT+rG+x&#10;tfp3ij4rvJvgT9owIGumoFXCM9xGx5chtwrcpVgmOeJFMCkoS0azECZoKxnEQpi889SnsmkzBYWr&#10;08mMQHQCk8oDYm7i2YZT6yJMgWiRTC++PCTDU1ybnNLm8GQNajAULv5RI9kuGRdDBoPqdkqbKOi6&#10;zsByCpOURZNlLlAEpNDlOGjlR+GLpghLPxk6P7LHy0qXnW8UbSjjy1S3ld2UrQSpZJWcMn3AuqL0&#10;bYnoyZF8UtNlssNAT41sp4n+s24K8xtJz+8Fj/4m8GiKAJ7j0Xve4c+PR0u1lbCbAt2Zz9lNgYOK&#10;Qe1M+/L5rPyjhYfpRBxf+gFOFoymnJ8SCJSj1nKycUBUrdqGYDsbKRQcKJifDcC2CrTm87MxwN4u&#10;CkBUDopudRawYkczdFB0i5mVPCrC7J49t5jRFTQuCFQ5+UkNFGqGQqDJJzVQqE+yA24OjO5toFBD&#10;4BE3u/g7GyjU2HzEzC7/zgYKFbWJmNkN0NlAgbp7xYeFg6I7GyhAZg6J7mygUIGWYJoeiIaF2zn2&#10;Ni5b6nYWT9MD0fXtYHCSORwaM7MKgMWrHQy923E77WiW9gyCk2R3dZzkHp2xHofGx7U9gvao3rrH&#10;oTEzK/6rS37TGMzS4dB4lvYEgv1lHAwNrySbhwFLJTsMGrFyb59pbvEMHQANWVnJY1b25IFL1bVR&#10;gDN02DMUvHv5DAXvoOfOTgqwr4+DnjtbKUBmDnru7KUAp+mg585mCpiZPfhx+XcHPeNp2nMHt0Bw&#10;0DMsO+4eQGNmDnuGfZUc9tzZUGGPug058BnLzDVUgMeYg58bI7NHDzysHQDd2VBhuwc3r3sA3dlQ&#10;oeaYBAesg6A7GypUyD5iZg+g3oYKtcZBxM1ugZa9blVA7Tbjc/ZJDRVqFkA0Nnv79jZUgGN7UkMF&#10;ODYuKDne+Y02A66hAubmtIA77HFwcPoqWrtPaqhQUw4DLTytoQL0d57WTwH5dUs3BS7au7zgB/kw&#10;Sw4FAiuXbgpIMks3BSQZCedfk6vRk5G05FAgQS45FEgyz5JDAXPkDmQ+cUodmak9C5jbfhXyvso4&#10;BPsVcjI0e7gL6HlNlmQXOYVyeDDUe6uLXKb6zXdTEBh/qquMsl2EMOukoO/Js0YKmo6QgdDy2QyD&#10;VrK+KuppwwN9PZ+lzmjyRUanKUDcZ1nWp2K4+rPm4mjlBkYAmoQKf2d1CiiqXzZG1kBBkwyyBgoU&#10;Pi/8sgYKSpc1UNDkgayBAsWzy3ezBgpKRxh8PQdUvvqzypmiJIVdkipB0er61UQbFMHpoqMYc89n&#10;KSJXyNpz0KLoCRUH1ulk7KNKMiD0k4nYdPxZJwXtVJK1UhjpkswL/W7WTGGkS5KN9LtpnwSpY5/S&#10;ad2YZB4UXazLJBmfLrusQYOu9qyhAoX7ynenyju6a/Rn3T1jhlOyyzT7hsNwze2oCThpQwUKX5UR&#10;pg0VNFeH42LtTyvHrKvBxDGZ9Ug4XaoqPv1ZxTjeCtmnx2TAPFWySidLKZvd+jqwJaPom8goIuv3&#10;PKOo2PzPnlF0eSnJgdRiqFjmNy9vf31cvaao3Jrb5HJG0dVQOjlQKuevb08fy0Ounx8e/3R7X/58&#10;84s+7xpffL17I6O/pnU8xXtLW2pu8EQXv83wsSlFFRKTc9oSWXCT2iZR/D7gZIPaFdsJOFlMeb3j&#10;HtIBJxvQhpxsNBtysrAaGd30tD8YEx2ao5zWBQUOxmThhPpqNeDkalvAQbmEoppLEfFyQi89rYNh&#10;+XyikrEQ8XJiL+WJI15W7qVgeMTKyp2YxBp0yUQF6I5YOcHDUVnJAw1yqHZS4RVYoC6LCM2Pn8JN&#10;rNBq8AUt0ARdOQu6vWNZue4JtZpLICzXPKFkdgQaXLv1XqoVRKys3EvGScTKih0eDK6MBeMsASeX&#10;OgS3M3tio9wRJ3fElEfVwfRc2hCanssaIibxyeCShijHIp6fFXrFoaNROaGXejCRrJzUkQJdzhBc&#10;Vy5nCGrQV64obWSCcbmUIczLHjPUzyyWl88YKv0qRF7Lw+X4Ne9SNhuFfJeHy0gy3/zDZTpMCNiV&#10;Mgin29ePqzuO86wey79Pry5OF6ufXl38VA3izzePXCmBbWP+4+oLVXTkbAN6DMmHE///U+xXHFSN&#10;a4xh1YlCPcZKqZ1G6fJre9tcnYZs/l66PIxco1tZGJks1fLdLByprSf55V8rfrjmIsY0jyScWwRM&#10;ZFkMQrgl35Smr8k3yb6vQYDko3SrFrqsrKeENneJZiVSSjdnU3A18pCpX6iSl2L6yYSMgpVlySVB&#10;Nw2yZGNTuWUzpYci9buJRMauqDO65wnG/Fj+EaU83N99ePPjh7s73u53n/gQuNrTQuH/dL97OL37&#10;6bu70+qXGzpTNuWfiMXp/udPb4q//f725s0P8ufHmw939c/lfeYffv+CAwsPn/9yqo+Wfrp/89e/&#10;nFan+3pS/XJ7oj+8vz/928Xqy+nm86uLh3/9+eZ0e7H6JoIxtEzOgzEHlvXzB2M2UkB4ONBxWLSm&#10;wRgu3MOxmB3t9nrufVUspjgSVL+7fGMK19hIDPsju/pCEsVh5KnAORfrIg3FyQ34WDu9Zseds7Gh&#10;AC6mFg7HhgJiNtY1qqngwWisZ7SurzzOh2Pdotp5MuBDR8TkQsrjh3NGLvZCPOKJ8dk5OqPyYGrG&#10;yUq69jGLxmRFXXoeBoq3wq457hEnK200JidvODsrcCQnK/FNCXAEY6KzcZKTZG2ey8lFXdaQk5U4&#10;GFMQdInGZCUO5ORCLmiTuIgLYmQFDhYTQyjjYgJ7373VMnwWj3jxiKuB9g9UyuurPTPufUGOGW/+&#10;yDETk1ZNbeSVafZC4jFU8XN9i3r1q2unP6uLV6kyqF7yerKOJ+pUJCUSJL8mawEhnUKyxgPKLfmo&#10;jI2uhKY8JEeIzvsmmXDL8lZ0bG1mQtUmOlscqsXFm/gmvAm6is+9iZKf+XfwJiSDmeq+iKWv3sSa&#10;7Rh2Jzgs9AzuRHEEOPWj4U9UT0BqqSCPophdASNr6FKlIjKZA0bW6qrPgQJO1tCtBVADTtbOrbVU&#10;A07W7oKcrOFVn08FnKyhS5Uw4tk514KYELIRsHLOBeXsAV7W1MW8nNSLjRrIipIDJtsS87Jyh0uB&#10;cxFGO7WW447maCWPeVnR0+kO5OVkX1yDYI7OySguVDAs52UUGDziZCWPVrvzMuCYnNzZZ43GZMUO&#10;FoNzMtBOdrAuWgrOzQACd24GkhIZANM6QENyoK5bBovLsrgs/3AuC3wVwpuFrvJr2g/1Ki9ls7/a&#10;w+HThF0cPsQiF2fmuyAnRw3sBAXQ8L4cmjR+NYz1p2BenVXZxizPBFYo8yT5ZQnuI13irI31ChM6&#10;djhYb5njIb5TgneJkBNfR5y/tnsiik2GXwefjGq2RlSVi6/zTfg6ZFyd+Tp1gT6/r7OT52jDjkrX&#10;FC9EfZ2BsdtSGK96QXSwfBV0UswRLgXc8HWKzSYvhJquTsDHGt2IjzX9ijka8LGWXy0jVeNHdjzW&#10;3C6NeQI+ztiulZrmjOa2dsDJmtpoRM7LIZCfzNqAk/NykJD48BmdCWICWFl5s4UcqM25OLXeXDQo&#10;K3HEyUq8OiURJytzOD0rc6Q8VwMPcXLeTUEHgjE57wbM7ixxNRa4c24QI7vAwRpwAAqcmpU3YmSl&#10;XVybYAk41wYdAc63sUNaHJLFIfmHc0i+2sPgU6aU+qf7pOFhjDZt4mCMdGpk6s/qN/TZ0Vq+PMFa&#10;1HjP7F/6Pdv4ydCKIIgsscvl8V9CRd/q+KTMMxkYQCq8YLuciq5BVaLE8RCfYjbyxaX4FlwKXt3n&#10;LkWJezy/S7Hl6n7FQadEZudSrLkqGrsU+31xA77WpWDDRNBda53bbCzKASTbdF/3hiWyRm7JXAoY&#10;WRN3X0z4gJE1uYoRGDCyFm7tOxwwsiZX7UQdcLI2lzw4ms/NWri15XPAyXoVVJUhlpJzK2qN54CV&#10;cyuKJRhMz7kV6wPjMBErK3M0KCty4gE4WaGjVeCAE8zKSr0+RZwLfXBSv+J+nNH8rNipM0csdt6t&#10;owsGxe5cC6rUAXi5lY7k7rwLapgDeFnJQx06D6OmDgbrwcEneI5W9JiXk33phRrI3rkZkJfHUErH&#10;14CXA1Fq4l8wR/cyrgQcIlZ2yXO71PC8ck/jSr5exMqueXj0uadxYPdsrNxpZmBQVu6Ik13xbkyL&#10;d7d4d9V0/QfKkPsb4SZMTsc2WUrXVHDfoFOYnE7mQt5XJkxyvK5pm3dxp31euLuKaF/tyPIJVp5p&#10;0W0aObJ1cfAzjjpI5MiKJ0UmmhCqo6U/qycrXhkZYE2ysf1dkk7HJa+KnUtGUh2ffk5/1s/S3Vbo&#10;qslAQtNf608hk7JzbWZFZKSKZA5KlmF4MrSsRZhOISsHRiZBmWrWcU/p0qRLFV0mYinGkfHT5mlZ&#10;QqXEPLhRWEuzsoumBaoa1Z9Vs7KME2bni115LP75N+Gfk9N67p8XH/nv4J9Libhhfe6fc94ju+db&#10;6lBe1/1XIX5rTq6iQ5dYWc/buufFL5PdaGmsz8J25ZyLNZoZEHq/CthYdyVmYw3mmvYXsHGeOeNh&#10;8+FYc7kmWgZ8rLUMhGONZerwGE/Le+VAylbM1dkJRuSc8gLPzKfm6tTU+jkRJytrMDnX9Ip4gNlZ&#10;cSNOVt54TFbgJWkwmJ2VOFXjjMfkHPIS5Zlzcu54de0DOTmsD4zJOeNwcbPVMwUJ4lXgXHE0tw55&#10;uzRGu9sWH27x4arl8lv24b7aU6Hdzo4K7+fIUREHZDTKkaNSJcUgWMusFKp6wkB/QfCcrP+wDi3z&#10;BKr/mBrQ1StNq1IIt86PJhUY9N1SQsY6Ys8ocds0rTJRgsitrSkV7jnVYrN/EzY7bYZzm71Ea57f&#10;Zr9UTG1PtVKKPa1pemtez/VJkgZnvs5oL5UduaxMZrZHrzSMRUKFMclSDhjNLfeAk7Vthg3g5Ix3&#10;9LrJWjd7rmsWDMlakzQYsgGDIVljsgTgA0bWmITvrZz5Xl9pBOK29js1o4/H5Ox39nCCMTn7vVqT&#10;wexcrh7iZAWO3qA4SA3OzkoccrISL45ANDsrcsTJme9XYDU5+x3KydnvcGUGFnwgc74+Rgse7hdn&#10;w8MZ2mVeK6EGwpqb8dGonNjRceDANLA6HZRGw4nXp4PSim8hg1p8i8W3qDbdb9m3gJAMp74yaEI7&#10;pVr75X0RJOfNwuTP/RyJC8Q1niPxKVHMZrVhke9C51MhzLwXOhMrXfJuidvDsrmehPYlxp65OeoN&#10;JT6CuFaJ7V+pshzF6golVOIhJFTcXJVk0S3aZPyqquSrWlAv4aYrRBeIAhP68/Mj9yJUqhmzxRf6&#10;JnwhWsHnvlDJ/vs7+EJjx5xz/EKLvW33z4JfoJpfxmiT0HM9dRCAUeLFBCmeOVQksdH4g3yshQiq&#10;dFmjXAL98/FY87AY5fPxWJO8phZKmMfOy9qG7CXM2Vh7vPYjD9jMXaA5I5dVKNjMfGLOAyrx9ICT&#10;E3UJgweMrKiByhyAgfhYUYPaY67GPuJjRY2WohM2YEQn8rTQwICc71N8jEBpzvUBEvKOT8kbizh1&#10;yNq5PdRnh4GZudZcFiGanFvZxb2POHXI2zk9NUsy4OTcHqA55/QQj2l2i9ezeD3iCtCu7PEceF8W&#10;R6MvVUxM0mvaYF3c6Twr3PtSxX4bXg/dAQWvoQMjwmv41zQn2bu045DTI5jCRKhGr/6sxq84KZ3o&#10;SVaYumo/6zGnHk8CEwnckSQfyTzbJn5XkTYR7cwN8AITVomDIqOiGjWyUpWJ/qzSF7KsF5t8M8th&#10;kwlkKWyzJaRjWvydb8LfoRPk3N8p5+mz+zvHHRn4HByYNRrbXJJhw9DPczUa23ISyYbwgjNPxUIR&#10;sIMMXUKjO1Oe1QeMrB1O5ejJ6Ana7cxsw4CR9XkgI2uIF3M1YGRNw64uY8XGDBhZS7zac8HUnNuD&#10;ODm/p6/HWPF7gkF56KfY9dGorMSLcxixsiKv70FqgM96hw77YfcwYmRFXsL90ZCsMQ6HZGUOFpNz&#10;fuqzmfn6dt4PmpvzfpDuvPuDZudxn315CheMykpc3vrNRe4cIOryEQvdAT/U8SLeea5YA7X4ALys&#10;2OFx4JwgWgYxL+cGwY3snlFhXu50gX3B7GKHc3xCjzEoe/+Uqj4fnOtxY1e8NGqcr4mNkz3SI9lL&#10;01lc664EG/H/s/d1y3EkN9avwuALLLvJbjYdnrnwfrvxXeyFL/gC1EgrTYRiJFMaj3effvFbDXTh&#10;FHLIlj0zXb5wy2YGKhOJzDwHQCZeVGRMrjXO+/WSImPotFmLjFEUiKyBSddY6IiPFW5NJ8cIozPm&#10;8KjTSOxnOTDFmQEifYwv2lWMx+mF3Ea6jZRe3BnpO+/n3JmLpcY4fmhegN/whTHYd96weFZpSxox&#10;Ai58KM3HHB53ZsC0sQTpavevKTJG60dur9FmXjkZ/B7ZsZ4S8jLYoyJdgSbjuYPNugpjRoc714Y1&#10;6+qLeVZlw+ht62kIvVpD40IwUcuuAXfMLLeyMbbhV3tIpvPfeK21rrKYF1E7Goj7EPzXvEtsaGTv&#10;3cTzGS/tFF2Qgbsc/zV5XB2P5TXtfBxUGNUWjsvxX5U3WiPPy8J34/Vbem07W9jzdqsP5iJ8MESQ&#10;Tn0we7bUs/tgDsyyaMV88/piW/bAkGuRBpF4dcDzzN2q2kmhCYjNRX6k734XciI9ArGrxEslMFfI&#10;ic4XICc6AjRwXciJtAiMK3KisQpjIJKePC/Ul1rTfPBMni4QS+edeGozVmGsjqaniLNemSuUNPO7&#10;FCaUtA3HFtWNjDHqe6y+GIjLJ7/LWH0xMHOF36VQU/a78EXOuZ5S2Fl8QZWgaN3ABJLLBZhScrgA&#10;daeYc5BDx/v7twZfn7gAruwZRLbs/6N/XT399J5fx+PN5POnL5ym9ehUMUJhiMudUgw1NpSdQDaU&#10;rPvp41hMcSXD9Vz+8cjwq0kZh+Uo25XXbMXJLPbteBYRssHAI3+MUIE9xATxtjXrosP20a7CmFEa&#10;25XgR51pNRhftwO7pwyFWStSqhJox//+azzA1NEQN6OKXX0xT/xtpPk4l7s2RBZPjMMHt5KJiyAT&#10;dCKdkgk5nc5OJvYHPfyK8mL8yJve5fOD8XV3+bTalXpbEJ9IFYBiowRzKXZIl8vmkiLOhRfeaFQT&#10;GN7cMu4qJEVWQZcCCHsXd5Mi7pIYXCEoAl0oaIZzC0ER546VFwNKSrxirLgYkpT0LfC00FK6yyfw&#10;tBhdYhbQCBKzEPBdiYoqx6Kizvl+XWkG6eV9blXaASOfo0nJI41FvxK/gDfnkp1LuYNKVFQ87FU0&#10;dCvDNl8yiWGg8UVDpwo6ta4SxUDGcMIxgNoTy0CqSjFd2KsU003WQPhipSwFJ1vjdxyCrNjqmtr6&#10;lam9EPinrx+ufqGLVrSjLF7oswxcWnmG1hHLoTIx6tVsOAId2dLOThrIEjxUROY8QBPoRF1sZn0j&#10;VrQkzFpNY3XQ7r/KTAz+H1Xif/ZfbeaUo5VmX+2oiVVc62JiVoKpkeb10Zb14dXWmiGIERF1bbrm&#10;0uaKW0nRRZAiAnanpEiKFZ+dFN090Kc4wvLt65AJlSkqNcUsV0F4VTmjCDslgakQNIOKhaCIFLXm&#10;ciEoUiLBZIWgCBQlzlLISfBcAjaFoIjOhVoVgiIjQh1KOa6MNgs5iRAhXfOmPWF8JCjqmrF0MbA5&#10;G6p6FHWNBEVdIxWlq31waFHZ56tBpty6GF0iQmB0Kb8VVpBLgRYkKRk3Wm6JBiFFpexWGlhtTnMe&#10;VJhB4kF4fNHEY69W7lIj9JW7/I65Cxn1MWD4/O6Hr1cfOV549VX++/m76+frqzffXb9hCE4hRGIg&#10;J2SE9xomI7zeqniLU4wJ20IuYrk8U0NH5v5rQP6Gds4et1rExXaBjrA0IFjBftMxbbSMzYeCEE6i&#10;lkWNlSFz4rYsy+dorFWjBzEImqCGf/g3Z9JWXnERvIJW8SmvkPzvs/OK3Q0d6MwrZo+dbw+0dXGw&#10;5UzFyLQcElc2kM3y/Vsb4WPkFan+DQq2aDGkQlIEu0P1yIjms+d43qeIdscKkqmPfS4pcgu7pKRr&#10;P44uwl1J4iq6FIHXYD0yTpYrJCV2IW7xojTTjF1UgqLCGexWciLYBdpOoRYBlZWgyC6QoKjtsUJk&#10;SEdR3fpYedEn2p6PFGwLRCVyMVaGTGNSc2NK7GKsChkUFU1cswurAUalwwFGrWNR0cg1NlkMMKod&#10;ikpxFi0FWFhnirNoamAxwnR3biul0SpZ0dLHapBt98Ae8t05ZO7sa53YPfWoXsr57hxay/nuHJQV&#10;dZ824pXbrdxOAfx6r2yWMGrBnz90ITLeEeUqF0GXisbK3xkqTnwF8VivlNXVIvMATFuMzGJI3Z0j&#10;z1gci7017GyEzGqbSR9O0/1X6bo2agJ9lnbXvdtvzbrnW4xkd8+3WLMuJ9M+2jUz0t418xuBXbol&#10;HdNCWrr6Y3QES7ujWbr6/VenYTLfZt6ndrNpXWn5RdByQkgntFxTfs9Oy+899WBGyxk9Mis/Zw0y&#10;wpoLnFwQqi3JSFpj+ElfDpmJiahZc9UKOZEgAjmRqwxVIQNyIlHRbMyiP5GnCOWZqyci5bEqZKBD&#10;mYrr04t6HERNJy6OJEVd6wM7xdhSrA9JitomGcTrK0mJnzDVmaspxfqwpKhwoauFpKhxOLpEx9lF&#10;MBeUybi+KzlXeIr1AUFR3+ogKLTE5+PE4oCgqG64SHKgj+N8xdiieYNpS1E+YN0p1xHISRQcyEkE&#10;PO4iK59c+eSl88lXhxZp/TMl402npGQKfSekiggZixH//3J4y5s16YberMmYdErTMB+T1tEGb6av&#10;H8NopjdrPuqUpmnmBKn5qJo51c0cyNLsGJ7KoiNiUZZ1bLmRDXKo0ex7K9m5BLLDJ/wp2ZHnh85O&#10;dqYXPOfF29htoxe+/PmrV134krCRFj9I+DqANMEpxZ2hyHbkuj6//nLCmiIkhFdzIiLkRhSim0tK&#10;mHCkcptVx5pLipiQhlVfF4oIfLt9qPsUITi8ypayG6nmSS0q0Z6x4m2kJCBrSOuJ+OB+Rb1LAmdh&#10;CenKl5USm+s9cR8oakjx6coXEpW4D6WP1MpK9AeaaKI/mn1b2GgKRmJZ0d7Rwkm5jnCEkXGi8SVz&#10;B9aeOBASFK0dyEkcCMiZcyCzqJUDrRxIAd3lxtRezYF4V1q666UKngAs4kD+ON/U0MMD/qthAtrj&#10;lCs17MbLix1XusvxX5VHJ+2QPC8dRgflIvIXbQxwOZfX5HV6+bOumY2iaeYZjaxEgk2QpdFxM0RI&#10;bc6ar54YgOvff3UetNFyt4CglQpdBBWiFMVTKrRlKz43FaKXIm1LmMV9Hmink7iPQk1aP69iQuJn&#10;pyzpEwYTczHNza6bTqRLkQpJDGEuJ2JyKCciQ0kIm8uJeJzcQByKmPcn4kK54jWXE2GhZmEWciIY&#10;l0tHczkRFY4VbwMdygyIcj7LkaXAj4DneZfyU3pIUNQ1mLOUhYnkRF2L27/oUFQ2khN1jeQkZQNB&#10;fCRPARYwsER6hF0Uk584DxIUzVpfbqgkDeg6EZ6x4m1AS+lul2aXVn2K+maqMp+2FPUZq90GNpHE&#10;eagzR9teSc9KehRJraRHHq14yZ0yWroS+KGDsAr8zAITiPV4PKRhFYO5W/7WnybEQHjPnSeK0hVv&#10;8wtqTbjJSECTtmUDXQb4r4qIZD5h32uoibWaPx1RCuuKt1n3u+w/XXyjyX8zy1jpzkXQHQL4p3RH&#10;Kkmcm+7Q/VPL5Nzc7vZWVu3dP75e/UAv8W6d8ewfvOrF6xjPQeo10dv+C5xHgLi9548ojxUfmguK&#10;6FCvYmgMOQqK2FDDEFzl4KRHifUwfCp6lIC4xFkKQRGJk7JrSREaajijkJSwuMTIij4VwZ9CVKI+&#10;dolprqhEfTT4U8mKOte3zat+Ja0fOL5VyYpq38sL4JWsqHiSAmRFzZOUWvObpHrYr6h7KCsRoe39&#10;fd2vRIXgGBMXgiaR4j9WM20+j3wwTQRtcyf11+YWn/gQZUvU+kpJcEKHi2lMhEhJWjGNKQakSYdF&#10;r5LmQadmUaCiT4kRodWTbqIxR6sERXtHHUoal1TB+dDSJTQkKJq6XEutehQtHQ4tGroGFCtRUd1w&#10;A42EH9pTqt0mlL+wAS6TdDTNHVgyqXQbFJV0jk6aXLktaH3lxSsvvnReDEsh/A4u2MG+EzNluvs7&#10;K9xGx4Xc9qPTvPQwHOjvNKqJnCMPgxe+avi5xyMHm3Wv1njcsntA3z/bsWEPq3aFB7YHOr9YLY0L&#10;hE8+aadgCbpKJnldu3s6gge+63rpyq7RoSryuqRVj5o302b+qMlY3L3hvzEG28SGdTEt+3Hsc8uN&#10;OK2QNNZ8zkPR3QBNX42/Z7PTaeqanS4u19Pqe7kI3wsB/FPfi5Q7O7/v5Xav+9Xm9kCUXFwQ7ns5&#10;UC842LwjxkV/oC3qVa4X4Q7k0j1xc8Rgs9Ul0+vZ0WGSMDqTmbmcyIluhWvbVh3lRIDO5GouJtJ/&#10;vdBViImUqBYT+ZD6XAoxkQ9JYG/enUiGmCoUUpK/RfjwXEzytiA5UckSiS/kRC0Lz6s6FLUMqtql&#10;MLP42ypBUc+oR0OaTj4WpKOoa01tLvqUPCwSIZ5rKflXNBpbSYr6Bn1K3hVNfagkRYUDPSXfitXa&#10;K9bZgMaTa4V6U1tlcq2ApZ+CzUnSSoVXKvyHo8Jk1K97R5R2GmZkvANUjMzwrG0Q9DXEyAwd0ylp&#10;57qjS/9NaLwhMjpNPR0TrL38QeMSy43Gnv5kVTEbGpLVdd45TpPxa7HcLvrq4WrdfWmaXOv+q9r3&#10;iHvzUWt2nHSX4r8qbWYb/ueVUFwEoaDlcEoo5OLaNyAUO4K1tPQ2t3dELRKh2DKcOeNFPonYcPWN&#10;BUqBrs3NwFchJ4JdiQQW98Ai9LJLUvMORVLBeKmQE4EXlXYnblJ0KGJdICdxCn3IcN6fiHTRwBKt&#10;oL7UPUrEQlhXMbYcxYWiorrRtOUbfFBUVDgUFVVudcjmqko3+KCoqHW+BFfOXrrBp4+3FspKBEPY&#10;U2EIiWFs0BSmCK4wjEpUVDu80ZkCuMJVK1FR7TS02tJT/BYt4UQycK+i3oHWE8mAt0xT/BZ1KgVw&#10;oy2sdGWlK384ugLDWbxW6IB/pOWgbkFiNeIefB274Q1l6RqfsZYJDyN2Y/i6oS3u1l8mCHQSD/AW&#10;f4mw+aQMkBTX0C5vNg3Uobr/KqL3SmdNs+m6YkM3jDDRWbLICQepkCWi2vEGOY5NKe3vix81ijlL&#10;RM0KObUP/+vKcC6C4RD2OGU4ErY4P8PZWSlCCpHuTtJVNxz9ZYazuZFAB1n+q2ImgkSKUlUxaCLe&#10;c3NhxFjHjOEUciL2Q3IiwxE8WshJwI9xX9GfCLdRNa9TglOIiZBPoXbRn0hwQHcSv9GnMgpBid9I&#10;3lfRpcRvSAjB/0pUVDYUFbW92TPrqkRFfVOHaoWnJ0qgqhLBQTaQ4ido8hK/QZISvaFG5fgyvUHj&#10;S/RGOEmhqhRBQVpP7Ab1Keocji4aOVq8idtESSuNWGnEb59GkJW+DujzKmWgzztpFccwIDf57hug&#10;P7VzwOe/ipMN2DZZPnYjbRmHOpZuWlFuD/OjLsXHUETXbE8HngCK5qu8sVK7Rhs2zqYV/Xnkm4by&#10;mxEM9et0zn0OV/B+EeCdjs1T8H7PlPD84P3uns5xXk93e4rX5fDEA4EvBu/7vXs2XgXeGUjc0h63&#10;EJ3QqxKaWoiwuyCbQk6Ek4IiirpGEU0K2CrkRFxjN2XmHUq4Rko6F5Iieh+qcqaV1wpJEb/v9BLW&#10;vE8JwWs5uEJUQvCwHlyC8FThAUxd0jkqtJRiFNQjICvqPRVaioaQMDyWFTW/0+sphb4idcL6irrX&#10;lKPCsBKMh7ISjocWkXE80n0C8vrcftWvaPFwHlMy1FYvms31lQIVeIxR91hW0r3E5QpbTbEKzT4s&#10;xsj+13BjiWOFhawUrNjo5cP5GNN1M2H3laho9ko3q25F1UtmXCUqWj3a/TiRYhogWD6p5hkT4KpH&#10;UelITjT32KGVjK1kTKHr5b5SgkNAxOAIKP2hy53x7iUXoGjXrGiqGsfEKxFLNZI0yLh0h6a9xwmQ&#10;/yqZ9dpYXaGzqXBaE86hU81Y4zK7nGpeNf0TnTGCntTi/fdfHYe3I6yyGPnx/nWP/3u7Vi9cwo76&#10;R/hh+bverok5+Xfp3F+WZy9cdI/7e7yRzutFeR6tU3YBzcUyEpvJUENe/uCJsftsrvT8Iug5QdxT&#10;ei5Jd9+Anu/0ZNnccT2ARM85r5DZ+d3+LNeRhFbrrpwIV4Ced8I8q4f0QiPGlXMxETHrSxaFmAiY&#10;azERLcNn/SJalpjDvDuJowgXKLoT0TLQTgTLHDOr36ukzWKC70DQCSsHgmIIE4wsPXwp+L0YWWLk&#10;qEdR12hkUdVITtI1EhR1LZl58zlL4TQO35XKTkRcXDxzSYmGs8+llhS1DfqUSDi06xROA2pKFJym&#10;DPRpQOEpnJaW7ErhVgqnwOW3TOHISl8XT6MFzzyF972KpxgBoZVhkBIxFVVVd+HfWjXpZBbPaXE2&#10;HYF0pPOz8HTWQxw7xqH8m0Oyhho1wNmT4ZpmPD/MORru5HmLHZVQldkp16nsOOsrZP/yt5+fnt9d&#10;X10EZCeAcQrZ5TbO+SH7zRRRu6VcogTZt2zTkg5HoTVd4K+KqOlbifxki3zm/Vsb42PMh1Nft+WU&#10;Rmgf8Y1VyppLisBdUvwLQRG3b26lutVcUISTAt4KQRHd7PkRwWJoEU4ySirERDApjvdCTETuQEyK&#10;pwncLuQk4C5QsuhQiqYxs6kERU0LJakERVUjQVHTeq2mkhR1DQcXla3XaipRUd8Cb6vhRYXDXiX0&#10;fg8sKcF3pKkURINGmfA7Mu8E3+FCSQAe6irH0O6AjScITxqvzZzvBxx5pVaVm6+7FEODslIMjaav&#10;ttEihmb2sFKLlVoorPstUwsYv+GlRJD0kRaLHstyhQc259XCzc9944dWryQC0v2Pkrnw35keTN5w&#10;RF282FZzkYT2RYXiy+if0n/4s8uNzLe+3MgoSYP8VbvTIB2p++/nr1f0ErY2opPEZsz/6r/ayj7Y&#10;XeMxQtVJu1d1NT1zrXbKf7DZnIiod91/dQj+Qt1xp/W/+6+1c+tovsuHc7Yil7NGLy6CChESO6FC&#10;uh6/ARWiWz9iand7euAqUSF/TO1ufxYmhJ7VCggJuVRDE/EXUyzxhE3ReplwFpAScTl4BSvCcslP&#10;LBzzM1A+70yC5MgLHpEh04S5mAjH9Wp60Z05A5oLSgQIxmQSAwKPe6XQRXJcR9aaYhdgwtJrajSu&#10;2pmecgnBM2HpNhCWFPWNTDFqHI4uE6D6Zb/Ef2BNqkSAgJ4S/YFzl/gPkhStW7P+CntK7AdoPHMf&#10;tFAS9wEaT8wHBecS8QGCEu0JxrSSnpX0rKTnldEaOlGWojX858A9EOGxmMIyGTCKogFhGClwykBb&#10;sXJBh8f+G/nH4I3+0TfQGipgo7SdFY7An0prIiem2nlIJA/UpHUPglvfupFasy5BzD66aebKhtCE&#10;y05syIe30p1LoDvEbWZ0R64znZ3ucIaWsJ152a7bG4LtcpXqTGW79MoRIeYTqhIDP4KdigovMe4j&#10;d9dv53Ii5YFFZwItElhYyImwEMmJpAfJSaxnpGaXoMuiQxGFUy0EYgaFhhLvQZIy8REnfSUqaluI&#10;T9GpxHz04d9KVCSZErKpREWNw1pWifowQawkRZ1Td4CqIvWBnYpah6IS99ELM3PDTOQHji+RHzSB&#10;if0MluqSFygKZaXojyaCFTOY+I+VbyuGGBU/VquLqmfUk5g4ENoQEgeiwdWiEgtCKyfdn8Ki4vYC&#10;DOs2Wjsc36+u2AW1ni5QweFFa7eSh/MJvI3mjnY9Ppcmr5K+bFLY1UtKdskFuHmvXlCyC50ya8mu&#10;60eyBA4BjQWM+EDh1nRmKKdYji8ZBXnUSSSc3zRXjvSoPta+OR240hnJTumb20gp/3ak77yLs3Ta&#10;qIea0/kozQXKtJ2xQM0j7bdD0m2o5FQaam5DfVUYEEcNbagUdBvpDG+ArBna4oaa21BpHxtqbkOl&#10;vWqkOe9W3Bnaj4aa21BpzxlqbkOlfSU0V2P4ry8vrgnO+6ncWKOAXRVP9dtjE8lE3gV7JUTDJNQt&#10;Z5D+qx4Bo7ZjrezZLCjMCHBXrmuQnFsuZfcquu07Xa0utQXDN3AELqyJlrpTpnF92EDbMl32PEyX&#10;tevly9pC416WbNkZJJZG66PxGXmzRph9c7mVj6D55GC1OQIgssAbT4rfx+ua3emCnhaWL5TV5XIR&#10;LhfyQpxGmLe8s5/d5XJgRkXr7ttX69relWHU6G9R4m57bAxZRheAODjIIUnaiE0iIRqq1gVCVZH9&#10;D5XrAnISBRV/SzEu2jImBgPGFZkQE71CSnK2gNh58rUgOVHN4omYq5kBwdRlIXlVh2jzmhrV0fMU&#10;YBZaXckh2+zkDOk5vTaJDDFqWtM8iy4lFwsIwycPiwaFK0lR22DWkoNlrFoXmLfkXhmr1oUkRY3T&#10;uGqbTOFloPHkWkmSCBK9f2u49ekD/UMW+/FSE/3r6umn95zDxrvA509fOKHt0TlixMCQTBjAHsTX&#10;Ct4TuoaSjUeM0QhjEWMkYmXBTOSrqWd/JdMrWjGBAMEp+lewYDLqowU/v/vh69VHScL8Kv/9/N31&#10;8/XVm++u3+jJ9vnpKxu+mDf98+oXev+RtlW6lsd7SUXGbEy21dDXEBkzmtVV67KgX/fChDXr6Jh9&#10;dBmS/5oU2Aa2G8Va/p426rpuiu3SR/26HU2PmqBjdv9Vkmtj7B4gMfJHW/WiNGt2nHT/mP/qR2e2&#10;4X9e+cRF8AnaHU/5hGyUZ+cT+4PziXmxLvbHcQh3OzlCX3d3T4s1qbcoUoFIKSSqaDkmsQ0pZEKW&#10;+la73aaNjSLWRSWRItTd3HK+YSEokgoGTEWHItSVeFshJiIvICYyCoFdhZgIdNGwEqeQe3KFnqOi&#10;JbxZjIs3qEnTSFBUNJqxlLYq2LQYWqIVUFLUtSDvSlJUNpQU1a0P4leiosL15l6hqMQsrGDbXOeJ&#10;W+gluUpWVDq9jl1bZWIXyngqWdHCrapZ0a9o4iSlNvIcvkXrNyewIt2fMAxgWoljjBXronI5tb5S&#10;/DZ2a6UrNShf6crvmK5A7sTJDky1zn13jzYVpje8BZX0xq4YToAY0Rt++4M72MRD6LCWZsv42qIm&#10;y40MXTcf1F41wRxtNI3RYbr/Kpo30N+0MqLRtPISBN3NPQ9cdBcBpRYDab9jS15tzE4c2kJ9jP5r&#10;zMWmvZXH5sPfbXJ2YTG0lQldBBMiqHnKhCSWcHYmdPdACJIN8p9Q1Ivu5pRljyJAFye7uToiyUlQ&#10;UfKViqJHEaAjQREnauHiQlCCiYwSix5FeC7RlUJOROdATMTmwqgKMRGZAzEzJlSISdEVuShVDCsx&#10;ISEwlaSoaRJSayhxITS2xIXQpKU8VliHK2obSor6ViZcjS9qHI4vcyFk3YkLIa2nRFZl+kW3EhVC&#10;I+RjfqKyJKRecynSAkVFG8e9QnpfCcdKOBTu/JazBMlKXxfw4IXKlIA304oSONKfsmQgJUDpNBlr&#10;egnfJrRgEY9lTjBEHHQOu1wg5Sl2okCgbB+cdOFD81+F02Plupwbdd/0CehGYIys6ZtMNyGmrhmS&#10;tiL4i0DwdAqfIniJy58dwe9uCKwIgp9X9jrQopTraOep7KWFhbgowklaU0Tweqei8L0GWEL1A9h5&#10;ORcUcaWgkqK8TcQ35MeuBUUEP1bdawe6FNENrOUUUSX1uxxbxJSDxb04Ga3QUgLyY7W9QJ9SohTp&#10;moB8ofEE5JGkqPGxul5IUtT4YFUvpKio88GiXkBUgvHQDjKOl4jG3MgTjB8r6aWRpEJU1DquwhVx&#10;vMbbClFR7VhUtHSNABaioto1PbGwKvbQHomKcPrC1lM4Y6ye11bqjFWy4vaitK7qV9pg9sAe0o00&#10;tOexc3MaInWoXs7pShpYgrdR71hSUnwQtVKxlYr99qkYDOaYd/117zZC6RZi+UNX9eLdUO5IETCr&#10;SKr8nVDkRCoRSfXSTw394QQDRaXLBNQDNl0FK/ociyPctJhoZjEuwkSLzVSY7f2Qq1qrSSXOUf1X&#10;uap1rCGX1rEun85jdM0wLbTWlRnwZl2wiQ48nvqmmVH3LtPSb9sdXy91ffmvhcysNljH3rf0cqB0&#10;b3lK3YDHWs3mdGXlF8HKCS6fsnKpqnV2Vn5v7p+ioBcjRybl5yzoRUBzgZLjZwgDPNWXOGZyImSG&#10;lY8iYgZyIlGBTxBGuAzkJJYi6XzFA4QJLDOAn+snImUObZS1oVJUDXTohIwDQTF+iQRFVQujKEaW&#10;qDgSFHWNRhZVLZRwrqL0KCaSE1UtLLWQE3WNBkY78pEqsWdgLidRcFwZLKoaCEqaFq9HoeoUSAOC&#10;oqbh6kj5hEBHKZuQOlOb0Uk2Ya2lqG0oKZFvMP+Jeqc9ZKWTK51U3PtbjuxBwncWOklr4HVxQ9rg&#10;mJHxzlMyMoW9x2cbESNjOQQnuqcQvBmdaQMXfzpqYUSFQ2sD0hqyaF2bgfJMGKzV8getX8uNnBct&#10;t1ID58zDpRFqK8unb6hkN0XWLzuLoDAb42izGZdcuc5FcB3aFk65jlz2PTvXmR7EvJtXQmO/DZOd&#10;zXkqoUnIaC+B1JgdGOOPQ3XQ5E48P61ywpoiMJS7E5bQGz8WyY7dppkLisBQIG8hKEJwqzc1FxT5&#10;DqPCQk6E4NvtAwcZ5nIiKgRyEtux4lBzQYnvCHYuusQ72THwsd/VfUrRR1ThKzEe3KuocL29VHUr&#10;qpwKroBuRZ3DEl/5tQak9lzNWG4cFf1K5IfZaDmFif8gdeUI5I2EnOaTmEKQyNATAUIrJiUSQmUl&#10;CoSGl9QOOxWtHUmKxk7qrpdNokBAUqJAaWdZKdBKgVYK9EoKJI+bceokXf+pOJBB8Ok2EqJA9qjB&#10;4CWiBtF7UbVl3E8HrdCuppUV4dJ0KIzoaYdmDjcN1JmP/1rIxEt6NRxuKiU2g/4n8mwM7a0qc2Y3&#10;3fPE1GYabLK6K1o2942wUwvxAa4c5yI4DkGGU44jyYnn5jj0vKIu9828xNkDrV2N55ylxJk4iCkB&#10;+oSZRIqDvMMBc0toYC4l8hsgJdIbSfCaS4lYW7I0zRURWVJE2nI9ai4m4T0UF4hwT27+zOVEtKeX&#10;+ov+JHIDOpSoDQxSJW4jsHjepcRskus86ihRGzBj6X4UjasODKQLUuLOL/oU9Y0lRYUjSVHjcHSJ&#10;1IDRJUozVuMMSYqmDecuURokKZq3JkIW9pQYDdBTCupQjZt67lJQh3nIfOrS+xAoWJn4DNhFEp8J&#10;/VnZzMpmVjbzSjZD63YpoGPefScMiMsMhTnGrlH5o3cN4eF+E/no3jgwabS3LgZEDN4f41YOyf1X&#10;uYwN03ZWzIwsCtbkpnlIpCE89tGuxpk3a0Zqzbq8OetbV+NMl18TTzuxIVfpynYugu0QNDtlO/Ii&#10;67nZzuawJ/89R21mAZ3DjuvLMN05kF1rYPRV7+NpSZzDva7chI4DndErXAdN642NYpxBLl5VkubQ&#10;sJAUeQ+UFKGhlpIqJEXqowGiqlMRje8F0xWiEhi/4Uy2SlSE4/fyGkMhKhEgSqoFshIH2kvAohIW&#10;9b7d8UWnqmOJBim8r4RF1S/YQ1S+JltVwpL25VJf2bOofqUwlbCof31LoRQWJ0CfiC6EJT6kd5Qq&#10;YYkSKU2rhKUJgJaR4jw7iRlVwtIEQJ2lUM9OwiqVsDQBROtr00jcCOssTQAWFicAmkYmSFLirZqA&#10;xJGU/xXDTBXQ8AqgIkAhEIomIBdBk8psZc/iCtDrjFXP4gRQKRIwAenWmV7YrITFCdDbtmXP4gRQ&#10;7jMx3UIY3wmZosL6+E4lLBVDw8LiChC6W8qK+oc7Nj+8MHVMyHwpK6ofGsZdVL++kFkKSxsQUljS&#10;vlyaLmVF7QNRBKCPQzzstnzbuZK1i45GccoVE7mLuj9wpUcgLGofnuG7qH3uE5IW9Q/Nfxf1f9g/&#10;oINuFycAHsC7OAMHNiAw0jgFpLF6AXA2zGRnB7oAAKTRdf1ju3s0CwzSgrTNPZIWZwFutXzNJkjb&#10;Ib1xqGpqpxehCwvZp1nA5raPswDXFFctmr552D1wVkNlvPs4C1t0QlEYK0jbbxF6uY+zADECU/Fj&#10;3xgx1X27T7OAToL7NAu7PexbnAUI0+7zLGzQnN7HWdC6G8Wc3udZuEWzwKGSSSN3aKQcU5xaHXYH&#10;tBYOaRagtDQLC9LiLEBEyq6O0De4WR7iLMC1wI+NH6XhVX+IswDXKV/kPErb3SALOcRZ2IvzuZhT&#10;Cq9GaXAWqJ71sR3kGPwS0rFv+x2ykIc4CxB7UMpglAZ3cg7ATV+F65S9XFOrw/4WrQV+EHFqp8lD&#10;ld7SLOA5fYizoHdWTNrqcl9d7rT4yJNyuXco4A2N38GVfNh3u/n+T62hijtDux6b2N1YnSdz3j/e&#10;jVV6YlLB0ok0qCuQbsRwHhf9VOWPmDZI87HyR8wLpPlYQSsG/tJ8bKiM7KX52FDtAYLH6SWt5aGa&#10;A/VxPzZUu+P+qJm6dDQ00m2ohJ5H9G5FPx8JHo80Z3zMmiH8O9TcZpUA7lBzm9X7sVllCCudGRsq&#10;Y1RpPjZUS2x7JJA50nd+T42lH8aGahGzR4KJQ9JtqIQDh5rbUAnojTRnpMd9JyQ31NyGSlBtqLnN&#10;KmGxoeY2VAJbQ81tqISmQnNdJq8oHC0UkkO2DMmq/FN/7OR4CQxFbb2wLjk5rIsem/NfDXt6jqRd&#10;AoBxT9tuzhRsNWldVWWzVwLky2NgTzaZEjlNltvZvkN0YbGdP7LftrOTlcjMsjzbTYkWL7ezvYWo&#10;1nI7O7e6sDH59EUv3Vs2bivtdUDTX/ddf0OnC7n7d4mSL47XXzht9XKji76T53ppY/12L7erJuf2&#10;QvGM5XGY/jo7cP1RSGNZnqHS9ru2Pjr9+V7QzpvJa+3F3g8mx9fyOEwvbeKC2XPbztZHe2eYXRK0&#10;b3Trw8und48l3XJAiuR1enZ53b7muz05XBf1529b8Rsvehz5Hu+/ttezO4T6dyT8/nf/zWdCJ8/A&#10;ebvt6le7zV738E7HlrzSmYDlI7Wnn2H05pD0DaObB9u/l2eB3ewyDU0z8lFLs+aj7KmUds0YOCoi&#10;7TqdHO75JiGZSadjRSvUsJuzqWFnAhwdkU93JsXuMmnYmShHSKRhZ/OHHSc/02BaiT593ao83HHc&#10;kCR2y/xwxw/bUMNu3zjc2f2YVuF3RlW7ne3AR5vMdXN0cYBOGzaJbwcKEQw2fDAza04Hyv1Rid1x&#10;MzXszq+pYatwPqllZlr12CLsjuxJPR0GOOz4hVU2ivbTZrgdSpmmsIM906c7HDUtrlaP0x7VDsY3&#10;syZxctr1Oiw6Kby1Hrfwfs0Yp28/7TtFq547k9gbxY0uhY5xTFPYUZhJj21DX4X91myOrHbb25v3&#10;YvhU6Ne1SexY6nR8dKx3sp720PS5PjJzx1T+q9jKMd283XlyZv9y83CYFtmXTx9/fPufP378yL6E&#10;jz9xNfSHHYFU/p/pb1+e37/594/PV39/ouLqt/IfQ5Kp2fOnn396Swjz6U8f3j29/Q/799enHz/q&#10;v8V78P2f/43zP798/uvz93/mf7359PZ//vp89fxJS7b//d0z/ePDp+f/vb765fnp83fXX/7289Pz&#10;u+uri8iZJcpxkjOrJ+q3y5m9M6Ty9Kd3//h69cM/iACEpFl3eP0TkmZp66jTUGhTmyKcMNU1hmhp&#10;R60lEYbrJcXwLHHEWhLBnUkSx0lBEsVJqzLNjA7ySZSWAq5yRVJgFiXsvCRpVq8gGgCOucrp4iBO&#10;GUxJswQ9a32lu4ODSbMwFyNdH8Q5a+lByFs0k+lhlMGkWb2wV+iMXR/HyZSH/avJTEmzsGfpbRRs&#10;GSlpVssXVD2Lto91lpJmoWmk24TY/FPSLMxvShcKF4TFFQBN4yVJszDR+CVJswRX6hXwL0+ahckh&#10;uViDlKipjPY2TgBK8mOf97QABnNm5VWmwmTv4sY/ljJLTola+y9ImYUz+ZKU2XuU0cResklhBP/A&#10;SUIR7mMz0lU9SvZmTMJGs2axtKj/0bRZeIr/BtJmCaYDvcVJGE2bBbI4eHWcAwL+YEZT0qxWdynW&#10;wIuSZuFW+6KkWZhg+aKkWbjZspf/qLfBpFktTFXojUhOkDaYNAtP4hclzcK96EVJs/AsflHSLAQw&#10;L0qaJZ9Iva5elDSLpaX9aDBplrwCoG8REC3slSlpFuKOFyXNwll4UdIs3N3YiRtW1ljSLNyRXpQ0&#10;q2/RFev0RUmzcJ2+KGlWK9JVfUs7Et7JU9IsecqO9kYej/dvLePj6QP9Q7wjlCxl/x9IPKP5Itfu&#10;41jmCy0KbjyW96JBjMexrBd16T+6C2A5x4t0xd1IGS8ws8785o90ezMkyODmNkaimkPNbZT0Fs1Q&#10;cxsn0cWh5jZSeipzpDkzQlYMUb6h5jZUInVDzW2oRNuGmttQiZgNNbehUlxppDlzLzHFsaGuSbMo&#10;8dQSIx7vxmaV+QjrfU2a/e5aE+M+f/pyRY7MxzVpFpkY42O2mTVp9tRm1qRZZDOWffH4x0yaPYY4&#10;u6TZLsbpiXJdWT9Pc23yOS2PikCvncIeMvRfDR2atC6rzZJmu3J3HIDkDYJ/9ez3r/mvJYNZcl5b&#10;Fs+SL9t2ljTbRVSnMnuN8jyg2sV8Kb4h4+1yZzzXq0t+GE5eNf11wWtP+uyswL/bpSl40myrF5u3&#10;Tp7rpevf1pJmR7/blm/05NDGDlx/3athG0OlXXabr482efVGMXSnF5fX2pVhw66yqNtBlx/k89a2&#10;s/XRZWNsLWm2SzfyJNduvXnSbKdnl9elbPh+MLoPdduf5cw2m6QZQZODaRt9t/XZo2qdher+3enX&#10;Ema7afUH/LoUYkuYpWjH4qnhVmdOF3itxGerazclzbYNPY2rb2ipZt1QpsTZDhVMibOdrqd82G7u&#10;poadKUyJs51pTZlPjaVOqX3L0zxlzTaraJq+blVOSbPdMp+SZrt949cnzXY725Q0286z22K3905p&#10;Zn1DS5rtTocpxbU7bqaG3fk1NWwV7kmzrdF6Vmh3ZE/q6Rta0mwHKia77VDKlDTbqsfzdTscNa2s&#10;/tO2QfUSvWFDIKZkzw6LTgpvrcctvG3oKa7tlueJlK16XGJvFJY02+6NPoXtJuWG2zb0pNmOZB3o&#10;aRJlY90UetJsywL9KkVruC6xzVL2Oxcd652spz0wfa6PzNy5p//mpNl5uzVp9hKSZjnr5TRpVkIQ&#10;Z0+avePn5tgrster3cec2VtOrZDKgdt78pOpy+RVSbOS6XpLwJtkpbTMEMyljWN7oHDjZntLJ/9J&#10;Q3JoTFHfzR2/H1RIi2mzm+32Hkqj4U3SNBm0kBZTZxelUcRiknYrqV2FtPSy0XZDtSvASGlzPErb&#10;gpHGBKrN5oHe0wTSODg5idOMrKJz6eHZzeZAz4sheWkiKMm5nIiURkvy8GhzKq08f1r1L8/Fgp3k&#10;bNoHfqCrkpdn42ZBf3E6yN8D5KX52N5Q6T+gP/ZEHudD3o4t+pdSaml+sf5yWq28LFzJSytjyV6Y&#10;Qh/7B+WdzMcBjzcuDqi/lFu7IUKN5cX50Mzfarx5PhZWW06xldz3Ql56lnZxn0pZttSytpf0Mi2t&#10;DzzelGirCd1V/9J8bO7x+uV384/zS/NWro/0Pu1mUV6cj1u0zadsW7JnvD5Syi2Ul16pJXvB9pfS&#10;buFWz++qT1qh82fh5IjrA84vxbqTPHqMD+wHOf0WbFcUC4/iFrarlIALjC9l35LxbWDnUgYuOtjS&#10;o7XEjdBI2ec66RgZChfZmxptJP+5hAMp/xYui12cBtyxuCTg+Z2erCUyBIeZFoQU8SoW7C5uUMQT&#10;kbSUf3srRZMKaSn7VjPASq2l/Fu4GdOzWcc50AzoWlpaCujoTk/W0j1JONI4C3BhpSdrF4wt5d9S&#10;GKTe5tKTtUTCUd84v+BolQhUpCdr9epKqbeUf6vFAIo5TU/Wkh8K9i3OAgR49ODXcQREk6G0OAvQ&#10;Qoona+uRxrVAp3o9C/nJWrzmU/4t7Ft6spYuQqORcmbEcU7pAC4PQnps7NhqSVqcBQhLiuzbUm8p&#10;/xaPNJ4KO7lvWEuLs3BLO1c90rgj6Z3DUlrKv72F/CQ+Wbugt5R/u0VwJD1Za5WgK5KY8m/hqZCe&#10;rF3YyXP+LSJicRIWFj37sidzk8KFxZpPubcnM7pm39bvWjLB5dyvNfv2NPfLnhJ5XLNvTzVjD+o8&#10;3o6lpFqtsUdiReoKW04et7jMI5GekeaWI7Q+Wfv+dJosS+ORSMGIItcna1Guoz3C9bg+WXtqYuuT&#10;tchm7LGs9cnapz99fvr6gd+TYcTGL9YqLuZAxjG5VoN3nvTEThXbs45NcpzPMlzFmWhNvYH/qkzP&#10;cWUv12JDCotoPIcjH8stLdGLohoaacE5S7YHS/xjUSaBd/86ZUXqfu0D8V8dELlYrCX5ZZdbWkIX&#10;KYkI/aJMb8m+7eWW9CCuRL1IncstPV9L4iGLMomiucxp3n3M/qtj3zCJ5Zgbx0QWZXqOp3j/x1py&#10;/Gy5peWX9vr0jNq+5TT2do5CS0ohXJpNz6iTyNZyS8/E5hjJcstpjsj7vNzSnjAe+Lo9gtkvYs/w&#10;ppad1fnXt5tmNo/65PzYJX0eZ7NtaTmP5FNv9Om5xdSy0SeN2dZ7a5/esp3NSSbHTpbH7iPa3Dd7&#10;3aQljncsypw0v+H3Q5c0P+2KrUxy7vrO0MikqIi17CxZDiy999DM0SSzPWWOu/f42UHxlEUtTZp3&#10;pw48j6Z5395SFtGS5l1J221nyH4adWeMH1utcfr0HEGAHwL+q4eBtutSjOyzXdaZNesS6Fwt+hBb&#10;q+cmddYnbjlz1q+jNImzk2U1T9a7rXaJj279XRqey+uSwnyFdhPma757uNJ3kS51zJXcyXPE0D1G&#10;6Wto102u7ca95akhd9l3fmJ02Y4+ji6n1vXS2YHruZPnZ3SX9OvtuqXm+LHTi8vr3qr1cXQ52/5E&#10;fzdvjrKGv9vcSvL+da/P+rx1+vNbP608O+E7PbtddXpxjN6tDx8vOeoXTyK3gx3tvUsnFoVm5Fxv&#10;9yHjOl1mMwVnRF6nP9932/XhDK/J2/XtftPYi9tBl1k88drunWQdbrcd2AnYWQuhBiZq3eRaM0mj&#10;OJndNV/3IvJ1KdJ5mq8raa5nz9e92XIUX+A8hSZpJwkJuzdEHjhh9574sO4xZ0jXJUgpX3n/1kZI&#10;j/gcg5iSymHYJab0xrj6VqKmczkxqs4R+kJMCqhL/sZcTExqQN2JCQ0S+p6LiSFcCaMX3YnhW82E&#10;msuJEXTa/Opx5YRcTbCci0oJuQT8gKyka3lukTfz00mL2qahAVlR4ZYlUMiKKsf9ikqnHnHGQSEr&#10;6l0zgwrFExk+2hzuV9Q9HbT1GBnQTkF4TUGbdyvl3karWiPwawReEdrJ+1dkGMdX0J7f/fD1il6W&#10;p5b6Bvzzd9fP11dvvrt+owuTown2YtoUWCAr5MACm38VVjDIMvFnFFMwwLcMM/lbdFJMwtwn4b/R&#10;N9EgWxPVAT0nOB2BdaBsuwB0TjhQ7uQ5sO0IscvrAPrpNLjGVqB3EUCP1s0p0JPEhLMDvT2XQS9x&#10;3pYz3M6I82hl8tmsDrcI4n410FPwMRcUsQc4lQvgMZcTcUc8lGOnE+rQPMe5oAg6EBYqIMdcUEQc&#10;Y2hP0/7mkl4C9tC8RX2PYT2FZ0WvosrHoJ7g60JS1PkY0IOdilofw3nQxlegd/2oTo71odPTvCBm&#10;CrQDnx3o0eJYAnqOlCZwBpHeUPlFBzaTOEcs/qtYz5s1aM+bdXDPXGIdOjOw2oE9w5idNJ2vDumZ&#10;sA7ozabB9bUivYtAenSIniI9caudHekdXXp3lHCh/NALV926T29PV1r+ST69vdSUsLUWoRVh38lx&#10;MuLUM7ygEY8oKII95BhKwAP1KIK9Ab+e3oorRhaxHupQAh1ypagQ9ALHngLZuZJ4mzqqe8ivJ9i6&#10;kBT1TRs48MRFjcNORY0POvVQr6LSca+i2ilozT69+Qj5pJ50NeTTS0a+OvVWp943wnq8itmpRza7&#10;4NQja7TdHWI9WsOERc32oVfMgdIkz0GL/0bHXpfD4kCpSROCQCl/0x17PlL/q/9mGNqhVR/omDTO&#10;dtHT07/mv/pVmh3R7kxtK9a7CKxHi+sU68mtsLNjvcmrN4d6k1vvTFAPujyiWy8dgxGiFeBj7tNJ&#10;fiaNt83P5gJ8zCVF7AH7lLDHiGtvCO8Z9Jj3KSIPevmyRh4J8A359hCG4R1twjAKr+d9Sm8qoS5F&#10;jUMfWtQ47FLU+JBfD3UpYj3YpajwMagHbTy59ZJBrVhvxXrfCOvRcl3Ceo6TBsCeOfY6tOfOuKNE&#10;hzX+m0FVB/hcXvfOrzn3GlB19kC0ni0d9u2w3nwaXFkr2LsIsEcn3ynYk0y6s4M9egJQQ7g3lLMn&#10;+Vju1ns48J1jeVyTXh07g19PkMfDPdXhlO/UyXoaoDTPPQJ7fMxXgiLW41O+EBNxB4sAkiLyAJIi&#10;7ni43/KbQVWfYkgRDi5CD6imBD30DagpcfmS6x3SZvu6rCaZNj4V2V4qD8iUO+0MHXlAdC15K9+z&#10;/VcPOv0a+Um6ZlzunZMrpkl2Of6r8mad8z+f66j4y81fvKtfPn388e1//vjxI2vp40981/xhR1UQ&#10;+X+mv315fv/m3z8+X/39iTLMbuU/toWkZs+ffv7prewGH949vf0P+/fXpx8/6r/lHP3+z//G296X&#10;z399/v7P/K83n97+z1+fr54/ad7a39890z8+fHr+3+urX56fPn93/eVvPz89v7u+uoijgqzk9KiQ&#10;51/OclSokuni7A3/h8jfxx8//3+ySZnxT//931zvb3PzwM+EsqnODpENPzCpZ8j9VMDsVRnfvPeT&#10;yS8dIXd7fbbzbr/8PLPstHNZ8RTZsAw+SSpZ8SwBsmbnSCUnniT18IpDpBIUj5FaUDpDTvV04bTz&#10;1ecI78R8isjUVOeIQS3Wu+2G6CDxTd1nWTbCx0+67epv2v19g/a933+1kX23OUjmvXMp60lyEScJ&#10;7TKnJ4nY6VlOEjZdPzAm0rG716cjjheEAuug93pplyfLf9V5AeF0dDEzxKd3hE4OlejsHKEc8vbp&#10;XEw8JgYpB5AUD4pBylGPLB4UUEHxrDiKWQ+JM5ENMpTqjLCd3zd0dEDoZq3GBg+HiWq07Yxr+Fd9&#10;4/ffxbNmPR0u4nSgPeP0dJB3I7/d6bDIJujp4XOdDnMKEM8GgnNjdKJG3C9iE7WoX00mACl5AZsA&#10;kuIRMdPTelK87qRo6cSRJLR8YsL2zdNS2m7oGBj1SwW248fJemL8i08Mcqi9/9Mv7z8LvH5PPrMP&#10;P/7w/56+PsX/LW63P73bfvrw6ePbd8/f/58AAAAA//8DAFBLAwQUAAYACAAAACEAndyTdd0AAAAH&#10;AQAADwAAAGRycy9kb3ducmV2LnhtbEyPQUvDQBSE74L/YXmCN7tJSyTGbEop6qkItoJ4e01ek9Ds&#10;25DdJum/93nS4zDDzDf5eradGmnwrWMD8SICRVy6quXawOfh9SEF5QNyhZ1jMnAlD+vi9ibHrHIT&#10;f9C4D7WSEvYZGmhC6DOtfdmQRb9wPbF4JzdYDCKHWlcDTlJuO72MokdtsWVZaLCnbUPleX+xBt4m&#10;nDar+GXcnU/b6/chef/axWTM/d28eQYVaA5/YfjFF3QohOnoLlx51RmQI8HAMgEl5lOcij5KapWm&#10;Cegi1//5ix8AAAD//wMAUEsBAi0AFAAGAAgAAAAhALaDOJL+AAAA4QEAABMAAAAAAAAAAAAAAAAA&#10;AAAAAFtDb250ZW50X1R5cGVzXS54bWxQSwECLQAUAAYACAAAACEAOP0h/9YAAACUAQAACwAAAAAA&#10;AAAAAAAAAAAvAQAAX3JlbHMvLnJlbHNQSwECLQAUAAYACAAAACEA/Wg5G0B8AAAWKwQADgAAAAAA&#10;AAAAAAAAAAAuAgAAZHJzL2Uyb0RvYy54bWxQSwECLQAUAAYACAAAACEAndyTdd0AAAAHAQAADwAA&#10;AAAAAAAAAAAAAACafgAAZHJzL2Rvd25yZXYueG1sUEsFBgAAAAAEAAQA8wAAAKR/A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24,l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24,l120,110,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w10:wrap anchorx="margin"/>
              </v:group>
            </w:pict>
          </mc:Fallback>
        </mc:AlternateContent>
      </w:r>
    </w:p>
    <w:p w:rsidR="00202D0C" w:rsidRPr="008D475A" w:rsidRDefault="00202D0C" w:rsidP="00202D0C">
      <w:pPr>
        <w:jc w:val="center"/>
        <w:rPr>
          <w:rFonts w:ascii="Times New Roman" w:hAnsi="Times New Roman" w:cs="Times New Roman"/>
          <w:color w:val="C00000"/>
          <w:sz w:val="28"/>
          <w:szCs w:val="28"/>
        </w:rPr>
      </w:pPr>
      <w:r w:rsidRPr="008D475A">
        <w:rPr>
          <w:rFonts w:ascii="Times New Roman" w:hAnsi="Times New Roman" w:cs="Times New Roman"/>
          <w:color w:val="C00000"/>
          <w:sz w:val="28"/>
          <w:szCs w:val="28"/>
        </w:rPr>
        <w:t>SỞ GIÁO DỤC VÀ ĐÀO TẠO TỈNH ĐAKLAK</w:t>
      </w:r>
    </w:p>
    <w:p w:rsidR="00202D0C" w:rsidRPr="008D475A" w:rsidRDefault="00202D0C" w:rsidP="00202D0C">
      <w:pPr>
        <w:jc w:val="center"/>
        <w:rPr>
          <w:rFonts w:ascii="Times New Roman" w:hAnsi="Times New Roman" w:cs="Times New Roman"/>
          <w:b/>
          <w:sz w:val="28"/>
          <w:szCs w:val="28"/>
        </w:rPr>
      </w:pPr>
      <w:r w:rsidRPr="008D475A">
        <w:rPr>
          <w:rFonts w:ascii="Times New Roman" w:hAnsi="Times New Roman" w:cs="Times New Roman"/>
          <w:b/>
          <w:color w:val="C00000"/>
          <w:sz w:val="28"/>
          <w:szCs w:val="28"/>
        </w:rPr>
        <w:t>PHÒNG GIÁO DỤC &amp; ĐÀO TẠO THỊ XÃ BUÔN HỒ</w:t>
      </w:r>
    </w:p>
    <w:p w:rsidR="00202D0C" w:rsidRDefault="00202D0C" w:rsidP="00202D0C">
      <w:pPr>
        <w:rPr>
          <w:rFonts w:ascii="Times New Roman" w:hAnsi="Times New Roman" w:cs="Times New Roman"/>
          <w:sz w:val="28"/>
          <w:szCs w:val="28"/>
        </w:rPr>
      </w:pPr>
    </w:p>
    <w:p w:rsidR="00202D0C" w:rsidRPr="006E5C50" w:rsidRDefault="00202D0C" w:rsidP="00202D0C">
      <w:pPr>
        <w:jc w:val="center"/>
        <w:rPr>
          <w:rFonts w:ascii="Times New Roman" w:hAnsi="Times New Roman" w:cs="Times New Roman"/>
          <w:b/>
          <w:sz w:val="28"/>
          <w:szCs w:val="28"/>
        </w:rPr>
      </w:pPr>
      <w:r w:rsidRPr="006E5C50">
        <w:rPr>
          <w:rFonts w:ascii="Times New Roman" w:hAnsi="Times New Roman" w:cs="Times New Roman"/>
          <w:b/>
          <w:sz w:val="28"/>
          <w:szCs w:val="28"/>
        </w:rPr>
        <w:t>BÀI DỰ THI</w:t>
      </w:r>
    </w:p>
    <w:p w:rsidR="00202D0C" w:rsidRPr="006E5C50" w:rsidRDefault="00202D0C" w:rsidP="00202D0C">
      <w:pPr>
        <w:jc w:val="center"/>
        <w:rPr>
          <w:rFonts w:ascii="Times New Roman" w:hAnsi="Times New Roman" w:cs="Times New Roman"/>
          <w:b/>
          <w:sz w:val="28"/>
          <w:szCs w:val="28"/>
        </w:rPr>
      </w:pPr>
      <w:r w:rsidRPr="006E5C50">
        <w:rPr>
          <w:rFonts w:ascii="Times New Roman" w:hAnsi="Times New Roman" w:cs="Times New Roman"/>
          <w:b/>
          <w:sz w:val="28"/>
          <w:szCs w:val="28"/>
        </w:rPr>
        <w:t>CUỘC THI Ý TƯỞNG SÁNG TẠO KHOA HỌC KĨ THUẬT</w:t>
      </w:r>
    </w:p>
    <w:p w:rsidR="00202D0C" w:rsidRPr="006E5C50" w:rsidRDefault="00202D0C" w:rsidP="00202D0C">
      <w:pPr>
        <w:jc w:val="center"/>
        <w:rPr>
          <w:rFonts w:ascii="Times New Roman" w:hAnsi="Times New Roman" w:cs="Times New Roman"/>
          <w:b/>
          <w:sz w:val="28"/>
          <w:szCs w:val="28"/>
        </w:rPr>
      </w:pPr>
      <w:r w:rsidRPr="006E5C50">
        <w:rPr>
          <w:rFonts w:ascii="Times New Roman" w:hAnsi="Times New Roman" w:cs="Times New Roman"/>
          <w:b/>
          <w:sz w:val="28"/>
          <w:szCs w:val="28"/>
        </w:rPr>
        <w:t>DÀNH CHO HỌC SINH TRUNG HỌC TỈNH ĐAKLAK</w:t>
      </w:r>
    </w:p>
    <w:p w:rsidR="00202D0C" w:rsidRDefault="00202D0C" w:rsidP="00202D0C">
      <w:pPr>
        <w:jc w:val="center"/>
        <w:rPr>
          <w:rFonts w:ascii="Times New Roman" w:hAnsi="Times New Roman" w:cs="Times New Roman"/>
          <w:sz w:val="28"/>
          <w:szCs w:val="28"/>
        </w:rPr>
      </w:pPr>
      <w:r>
        <w:rPr>
          <w:rFonts w:ascii="Times New Roman" w:hAnsi="Times New Roman" w:cs="Times New Roman"/>
          <w:sz w:val="28"/>
          <w:szCs w:val="28"/>
        </w:rPr>
        <w:t>NĂM HỌ</w:t>
      </w:r>
      <w:r w:rsidR="00683B26">
        <w:rPr>
          <w:rFonts w:ascii="Times New Roman" w:hAnsi="Times New Roman" w:cs="Times New Roman"/>
          <w:sz w:val="28"/>
          <w:szCs w:val="28"/>
        </w:rPr>
        <w:t>C 2020 – 2021</w:t>
      </w:r>
    </w:p>
    <w:p w:rsidR="00202D0C" w:rsidRDefault="00202D0C" w:rsidP="00202D0C">
      <w:pPr>
        <w:jc w:val="center"/>
        <w:rPr>
          <w:rFonts w:ascii="Times New Roman" w:hAnsi="Times New Roman" w:cs="Times New Roman"/>
          <w:sz w:val="28"/>
          <w:szCs w:val="28"/>
        </w:rPr>
      </w:pPr>
    </w:p>
    <w:p w:rsidR="00202D0C" w:rsidRDefault="00202D0C" w:rsidP="00202D0C">
      <w:pPr>
        <w:jc w:val="center"/>
        <w:rPr>
          <w:rFonts w:ascii="Times New Roman" w:hAnsi="Times New Roman" w:cs="Times New Roman"/>
          <w:sz w:val="28"/>
          <w:szCs w:val="28"/>
        </w:rPr>
      </w:pPr>
      <w:r w:rsidRPr="00890625">
        <w:rPr>
          <w:rFonts w:ascii=".VnTimeH" w:hAnsi=".VnTimeH"/>
          <w:b/>
          <w:noProof/>
          <w:sz w:val="32"/>
          <w:szCs w:val="32"/>
          <w:lang w:val="en-US"/>
        </w:rPr>
        <w:drawing>
          <wp:inline distT="0" distB="0" distL="0" distR="0" wp14:anchorId="67A1ECC0" wp14:editId="4A047510">
            <wp:extent cx="2247900" cy="12763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inline>
        </w:drawing>
      </w:r>
    </w:p>
    <w:p w:rsidR="00202D0C" w:rsidRDefault="00202D0C" w:rsidP="00202D0C">
      <w:pPr>
        <w:rPr>
          <w:rFonts w:ascii="Times New Roman" w:hAnsi="Times New Roman" w:cs="Times New Roman"/>
          <w:sz w:val="28"/>
          <w:szCs w:val="28"/>
        </w:rPr>
      </w:pPr>
    </w:p>
    <w:p w:rsidR="008D193D" w:rsidRDefault="00202D0C" w:rsidP="00683B26">
      <w:pPr>
        <w:rPr>
          <w:rFonts w:ascii="Times New Roman" w:hAnsi="Times New Roman" w:cs="Times New Roman"/>
          <w:sz w:val="28"/>
          <w:szCs w:val="28"/>
        </w:rPr>
      </w:pPr>
      <w:r>
        <w:rPr>
          <w:rFonts w:ascii="Times New Roman" w:hAnsi="Times New Roman" w:cs="Times New Roman"/>
          <w:sz w:val="28"/>
          <w:szCs w:val="28"/>
        </w:rPr>
        <w:t xml:space="preserve">             TÊN DỰ ÁN:</w:t>
      </w:r>
      <w:r w:rsidR="00E9751F">
        <w:rPr>
          <w:rFonts w:ascii="Times New Roman" w:hAnsi="Times New Roman" w:cs="Times New Roman"/>
          <w:sz w:val="28"/>
          <w:szCs w:val="28"/>
        </w:rPr>
        <w:t xml:space="preserve">  </w:t>
      </w:r>
      <w:r w:rsidR="00683B26">
        <w:rPr>
          <w:rFonts w:ascii="Times New Roman" w:hAnsi="Times New Roman" w:cs="Times New Roman"/>
          <w:b/>
          <w:sz w:val="28"/>
          <w:szCs w:val="28"/>
        </w:rPr>
        <w:t>CHIẾT XUẤT TINH DẦU TỪ CÂY SẢ</w:t>
      </w:r>
    </w:p>
    <w:p w:rsidR="00202D0C" w:rsidRDefault="008D193D" w:rsidP="00202D0C">
      <w:pPr>
        <w:rPr>
          <w:rFonts w:ascii="Times New Roman" w:hAnsi="Times New Roman" w:cs="Times New Roman"/>
          <w:sz w:val="28"/>
          <w:szCs w:val="28"/>
        </w:rPr>
      </w:pPr>
      <w:r>
        <w:rPr>
          <w:rFonts w:ascii="Times New Roman" w:hAnsi="Times New Roman" w:cs="Times New Roman"/>
          <w:b/>
          <w:sz w:val="28"/>
          <w:szCs w:val="28"/>
        </w:rPr>
        <w:t xml:space="preserve">            </w:t>
      </w:r>
      <w:r w:rsidR="00202D0C">
        <w:rPr>
          <w:rFonts w:ascii="Times New Roman" w:hAnsi="Times New Roman" w:cs="Times New Roman"/>
          <w:sz w:val="28"/>
          <w:szCs w:val="28"/>
        </w:rPr>
        <w:t xml:space="preserve">  LĨNH VỰC: </w:t>
      </w:r>
      <w:r w:rsidR="00683B26">
        <w:rPr>
          <w:rFonts w:ascii="Times New Roman" w:hAnsi="Times New Roman" w:cs="Times New Roman"/>
          <w:sz w:val="28"/>
          <w:szCs w:val="28"/>
        </w:rPr>
        <w:t xml:space="preserve">  Y SINH VÀ KHOA HỌC VÀ SỨC KHỎE</w:t>
      </w:r>
    </w:p>
    <w:p w:rsidR="00202D0C" w:rsidRDefault="00202D0C" w:rsidP="00202D0C">
      <w:pPr>
        <w:rPr>
          <w:rFonts w:ascii="Times New Roman" w:hAnsi="Times New Roman" w:cs="Times New Roman"/>
          <w:sz w:val="28"/>
          <w:szCs w:val="28"/>
        </w:rPr>
      </w:pPr>
    </w:p>
    <w:p w:rsidR="00683B26" w:rsidRDefault="00683B26" w:rsidP="00683B26">
      <w:pPr>
        <w:rPr>
          <w:rFonts w:ascii="Times New Roman" w:hAnsi="Times New Roman" w:cs="Times New Roman"/>
          <w:sz w:val="28"/>
          <w:szCs w:val="28"/>
        </w:rPr>
      </w:pPr>
      <w:r>
        <w:rPr>
          <w:rFonts w:ascii="Times New Roman" w:hAnsi="Times New Roman" w:cs="Times New Roman"/>
          <w:sz w:val="28"/>
          <w:szCs w:val="28"/>
        </w:rPr>
        <w:t xml:space="preserve">                                </w:t>
      </w:r>
      <w:r w:rsidR="00202D0C">
        <w:rPr>
          <w:rFonts w:ascii="Times New Roman" w:hAnsi="Times New Roman" w:cs="Times New Roman"/>
          <w:sz w:val="28"/>
          <w:szCs w:val="28"/>
        </w:rPr>
        <w:t>Họ và tên</w:t>
      </w:r>
      <w:r>
        <w:rPr>
          <w:rFonts w:ascii="Times New Roman" w:hAnsi="Times New Roman" w:cs="Times New Roman"/>
          <w:sz w:val="28"/>
          <w:szCs w:val="28"/>
        </w:rPr>
        <w:t xml:space="preserve"> nhóm</w:t>
      </w:r>
      <w:r w:rsidR="00202D0C">
        <w:rPr>
          <w:rFonts w:ascii="Times New Roman" w:hAnsi="Times New Roman" w:cs="Times New Roman"/>
          <w:sz w:val="28"/>
          <w:szCs w:val="28"/>
        </w:rPr>
        <w:t xml:space="preserve"> học sinh:  </w:t>
      </w:r>
    </w:p>
    <w:p w:rsidR="00202D0C" w:rsidRDefault="00683B26" w:rsidP="00683B26">
      <w:pPr>
        <w:rPr>
          <w:rFonts w:ascii="Times New Roman" w:hAnsi="Times New Roman" w:cs="Times New Roman"/>
          <w:sz w:val="28"/>
          <w:szCs w:val="28"/>
        </w:rPr>
      </w:pPr>
      <w:r>
        <w:rPr>
          <w:rFonts w:ascii="Times New Roman" w:hAnsi="Times New Roman" w:cs="Times New Roman"/>
          <w:sz w:val="28"/>
          <w:szCs w:val="28"/>
        </w:rPr>
        <w:t xml:space="preserve">                      1.</w:t>
      </w:r>
      <w:r w:rsidR="00202D0C">
        <w:rPr>
          <w:rFonts w:ascii="Times New Roman" w:hAnsi="Times New Roman" w:cs="Times New Roman"/>
          <w:sz w:val="28"/>
          <w:szCs w:val="28"/>
        </w:rPr>
        <w:t xml:space="preserve"> </w:t>
      </w:r>
      <w:r w:rsidR="00E9751F">
        <w:rPr>
          <w:rFonts w:ascii="Times New Roman" w:hAnsi="Times New Roman" w:cs="Times New Roman"/>
          <w:sz w:val="28"/>
          <w:szCs w:val="28"/>
        </w:rPr>
        <w:t xml:space="preserve"> </w:t>
      </w:r>
      <w:r>
        <w:rPr>
          <w:rFonts w:ascii="Times New Roman" w:hAnsi="Times New Roman" w:cs="Times New Roman"/>
          <w:sz w:val="28"/>
          <w:szCs w:val="28"/>
        </w:rPr>
        <w:t xml:space="preserve">Phạm Nguyễn Tường Vy  </w:t>
      </w:r>
      <w:r w:rsidR="00202D0C">
        <w:rPr>
          <w:rFonts w:ascii="Times New Roman" w:hAnsi="Times New Roman" w:cs="Times New Roman"/>
          <w:sz w:val="28"/>
          <w:szCs w:val="28"/>
        </w:rPr>
        <w:t xml:space="preserve"> - Lớ</w:t>
      </w:r>
      <w:r>
        <w:rPr>
          <w:rFonts w:ascii="Times New Roman" w:hAnsi="Times New Roman" w:cs="Times New Roman"/>
          <w:sz w:val="28"/>
          <w:szCs w:val="28"/>
        </w:rPr>
        <w:t>p: 8A4</w:t>
      </w:r>
    </w:p>
    <w:p w:rsidR="00683B26" w:rsidRDefault="00202D0C" w:rsidP="00202D0C">
      <w:pPr>
        <w:rPr>
          <w:rFonts w:ascii="Times New Roman" w:hAnsi="Times New Roman" w:cs="Times New Roman"/>
          <w:sz w:val="28"/>
          <w:szCs w:val="28"/>
        </w:rPr>
      </w:pPr>
      <w:r>
        <w:rPr>
          <w:rFonts w:ascii="Times New Roman" w:hAnsi="Times New Roman" w:cs="Times New Roman"/>
          <w:sz w:val="28"/>
          <w:szCs w:val="28"/>
        </w:rPr>
        <w:t xml:space="preserve">                    </w:t>
      </w:r>
      <w:r w:rsidR="00683B26">
        <w:rPr>
          <w:rFonts w:ascii="Times New Roman" w:hAnsi="Times New Roman" w:cs="Times New Roman"/>
          <w:sz w:val="28"/>
          <w:szCs w:val="28"/>
        </w:rPr>
        <w:t xml:space="preserve">  2.  H Quỳnh Bkrông    -   Lớp 8 a4</w:t>
      </w:r>
    </w:p>
    <w:p w:rsidR="00683B26" w:rsidRDefault="00683B26" w:rsidP="00202D0C">
      <w:pPr>
        <w:rPr>
          <w:rFonts w:ascii="Times New Roman" w:hAnsi="Times New Roman" w:cs="Times New Roman"/>
          <w:sz w:val="28"/>
          <w:szCs w:val="28"/>
        </w:rPr>
      </w:pPr>
    </w:p>
    <w:p w:rsidR="00683B26" w:rsidRDefault="00683B26" w:rsidP="00202D0C">
      <w:pPr>
        <w:rPr>
          <w:rFonts w:ascii="Times New Roman" w:hAnsi="Times New Roman" w:cs="Times New Roman"/>
          <w:sz w:val="28"/>
          <w:szCs w:val="28"/>
        </w:rPr>
      </w:pPr>
      <w:r>
        <w:rPr>
          <w:rFonts w:ascii="Times New Roman" w:hAnsi="Times New Roman" w:cs="Times New Roman"/>
          <w:sz w:val="28"/>
          <w:szCs w:val="28"/>
        </w:rPr>
        <w:t xml:space="preserve">     </w:t>
      </w:r>
    </w:p>
    <w:p w:rsidR="00683B26" w:rsidRDefault="00683B26" w:rsidP="00202D0C">
      <w:pPr>
        <w:rPr>
          <w:rFonts w:ascii="Times New Roman" w:hAnsi="Times New Roman" w:cs="Times New Roman"/>
          <w:sz w:val="28"/>
          <w:szCs w:val="28"/>
        </w:rPr>
      </w:pPr>
      <w:r>
        <w:rPr>
          <w:rFonts w:ascii="Times New Roman" w:hAnsi="Times New Roman" w:cs="Times New Roman"/>
          <w:sz w:val="28"/>
          <w:szCs w:val="28"/>
        </w:rPr>
        <w:t xml:space="preserve">                      </w:t>
      </w:r>
    </w:p>
    <w:p w:rsidR="00683B26" w:rsidRDefault="00683B26" w:rsidP="00202D0C">
      <w:pPr>
        <w:rPr>
          <w:rFonts w:ascii="Times New Roman" w:hAnsi="Times New Roman" w:cs="Times New Roman"/>
          <w:sz w:val="28"/>
          <w:szCs w:val="28"/>
        </w:rPr>
      </w:pPr>
    </w:p>
    <w:p w:rsidR="00202D0C" w:rsidRDefault="00683B26" w:rsidP="00202D0C">
      <w:pPr>
        <w:rPr>
          <w:rFonts w:ascii="Times New Roman" w:hAnsi="Times New Roman" w:cs="Times New Roman"/>
          <w:sz w:val="28"/>
          <w:szCs w:val="28"/>
        </w:rPr>
      </w:pPr>
      <w:r>
        <w:rPr>
          <w:rFonts w:ascii="Times New Roman" w:hAnsi="Times New Roman" w:cs="Times New Roman"/>
          <w:sz w:val="28"/>
          <w:szCs w:val="28"/>
        </w:rPr>
        <w:t xml:space="preserve">                      </w:t>
      </w:r>
      <w:r w:rsidR="00202D0C">
        <w:rPr>
          <w:rFonts w:ascii="Times New Roman" w:hAnsi="Times New Roman" w:cs="Times New Roman"/>
          <w:sz w:val="28"/>
          <w:szCs w:val="28"/>
        </w:rPr>
        <w:t xml:space="preserve"> Họ và tên giáo viên hướng dẫ</w:t>
      </w:r>
      <w:r w:rsidR="00E9751F">
        <w:rPr>
          <w:rFonts w:ascii="Times New Roman" w:hAnsi="Times New Roman" w:cs="Times New Roman"/>
          <w:sz w:val="28"/>
          <w:szCs w:val="28"/>
        </w:rPr>
        <w:t xml:space="preserve">n:  </w:t>
      </w:r>
      <w:r w:rsidR="00202D0C">
        <w:rPr>
          <w:rFonts w:ascii="Times New Roman" w:hAnsi="Times New Roman" w:cs="Times New Roman"/>
          <w:sz w:val="28"/>
          <w:szCs w:val="28"/>
        </w:rPr>
        <w:t>Nguyễn Thị Lệ Sa</w:t>
      </w:r>
    </w:p>
    <w:p w:rsidR="00202D0C" w:rsidRDefault="00202D0C" w:rsidP="00202D0C">
      <w:pPr>
        <w:rPr>
          <w:rFonts w:ascii="Times New Roman" w:hAnsi="Times New Roman" w:cs="Times New Roman"/>
          <w:sz w:val="28"/>
          <w:szCs w:val="28"/>
        </w:rPr>
      </w:pPr>
      <w:r>
        <w:rPr>
          <w:rFonts w:ascii="Times New Roman" w:hAnsi="Times New Roman" w:cs="Times New Roman"/>
          <w:sz w:val="28"/>
          <w:szCs w:val="28"/>
        </w:rPr>
        <w:t xml:space="preserve">                     </w:t>
      </w:r>
      <w:r w:rsidR="00683B26">
        <w:rPr>
          <w:rFonts w:ascii="Times New Roman" w:hAnsi="Times New Roman" w:cs="Times New Roman"/>
          <w:sz w:val="28"/>
          <w:szCs w:val="28"/>
        </w:rPr>
        <w:t xml:space="preserve">  </w:t>
      </w:r>
      <w:r>
        <w:rPr>
          <w:rFonts w:ascii="Times New Roman" w:hAnsi="Times New Roman" w:cs="Times New Roman"/>
          <w:sz w:val="28"/>
          <w:szCs w:val="28"/>
        </w:rPr>
        <w:t>Đơn vị: Trường THCS Nguyễn Trường Tộ</w:t>
      </w:r>
    </w:p>
    <w:p w:rsidR="00202D0C" w:rsidRDefault="00202D0C">
      <w:pPr>
        <w:rPr>
          <w:rFonts w:ascii="Times New Roman" w:hAnsi="Times New Roman" w:cs="Times New Roman"/>
          <w:sz w:val="28"/>
          <w:szCs w:val="28"/>
        </w:rPr>
      </w:pPr>
    </w:p>
    <w:p w:rsidR="00E02762" w:rsidRDefault="00E02762">
      <w:pPr>
        <w:rPr>
          <w:rFonts w:ascii="Times New Roman" w:hAnsi="Times New Roman" w:cs="Times New Roman"/>
          <w:sz w:val="28"/>
          <w:szCs w:val="28"/>
        </w:rPr>
      </w:pPr>
    </w:p>
    <w:p w:rsidR="00A9780D" w:rsidRDefault="00A9780D" w:rsidP="00A9780D">
      <w:pPr>
        <w:rPr>
          <w:rFonts w:ascii="Times New Roman" w:hAnsi="Times New Roman" w:cs="Times New Roman"/>
          <w:b/>
          <w:sz w:val="28"/>
          <w:szCs w:val="28"/>
        </w:rPr>
      </w:pPr>
    </w:p>
    <w:p w:rsidR="00E02762" w:rsidRPr="004367A0" w:rsidRDefault="00A9780D" w:rsidP="00A9780D">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9751F">
        <w:rPr>
          <w:rFonts w:ascii="Times New Roman" w:hAnsi="Times New Roman" w:cs="Times New Roman"/>
          <w:b/>
          <w:sz w:val="28"/>
          <w:szCs w:val="28"/>
        </w:rPr>
        <w:t xml:space="preserve">       </w:t>
      </w:r>
      <w:r w:rsidR="00E02762" w:rsidRPr="004367A0">
        <w:rPr>
          <w:rFonts w:ascii="Times New Roman" w:hAnsi="Times New Roman" w:cs="Times New Roman"/>
          <w:b/>
          <w:sz w:val="28"/>
          <w:szCs w:val="28"/>
        </w:rPr>
        <w:t>TÓM TẮT DỰ ÁN</w:t>
      </w:r>
    </w:p>
    <w:p w:rsidR="00E02762" w:rsidRPr="004367A0" w:rsidRDefault="00E02762" w:rsidP="00DC441C">
      <w:pPr>
        <w:rPr>
          <w:rFonts w:ascii="Times New Roman" w:hAnsi="Times New Roman" w:cs="Times New Roman"/>
          <w:sz w:val="28"/>
          <w:szCs w:val="28"/>
        </w:rPr>
      </w:pPr>
      <w:r w:rsidRPr="004367A0">
        <w:rPr>
          <w:rFonts w:ascii="Times New Roman" w:hAnsi="Times New Roman" w:cs="Times New Roman"/>
          <w:sz w:val="28"/>
          <w:szCs w:val="28"/>
        </w:rPr>
        <w:t xml:space="preserve">1/ Tên dự án: </w:t>
      </w:r>
      <w:r w:rsidR="00683B26">
        <w:rPr>
          <w:rFonts w:ascii="Times New Roman" w:hAnsi="Times New Roman" w:cs="Times New Roman"/>
          <w:sz w:val="28"/>
          <w:szCs w:val="28"/>
        </w:rPr>
        <w:t xml:space="preserve"> </w:t>
      </w:r>
      <w:r w:rsidR="00DC441C">
        <w:rPr>
          <w:rFonts w:ascii="Times New Roman" w:hAnsi="Times New Roman" w:cs="Times New Roman"/>
          <w:b/>
          <w:sz w:val="28"/>
          <w:szCs w:val="28"/>
        </w:rPr>
        <w:t>CHIẾT XUẤT TINH DẦU TỪ CÂY SẢ</w:t>
      </w:r>
    </w:p>
    <w:p w:rsidR="00B213E5" w:rsidRDefault="00E02762" w:rsidP="00B213E5">
      <w:pPr>
        <w:rPr>
          <w:rFonts w:ascii="Times New Roman" w:hAnsi="Times New Roman" w:cs="Times New Roman"/>
          <w:sz w:val="28"/>
          <w:szCs w:val="28"/>
        </w:rPr>
      </w:pPr>
      <w:r w:rsidRPr="004367A0">
        <w:rPr>
          <w:rFonts w:ascii="Times New Roman" w:hAnsi="Times New Roman" w:cs="Times New Roman"/>
          <w:sz w:val="28"/>
          <w:szCs w:val="28"/>
        </w:rPr>
        <w:t xml:space="preserve">2/ Tóm tắt dự án: </w:t>
      </w:r>
    </w:p>
    <w:p w:rsidR="0032269A" w:rsidRDefault="0032269A" w:rsidP="00B213E5">
      <w:pPr>
        <w:rPr>
          <w:rFonts w:ascii="Times New Roman" w:hAnsi="Times New Roman" w:cs="Times New Roman"/>
          <w:sz w:val="28"/>
          <w:szCs w:val="28"/>
        </w:rPr>
      </w:pPr>
      <w:r>
        <w:rPr>
          <w:rFonts w:ascii="Times New Roman" w:hAnsi="Times New Roman" w:cs="Times New Roman"/>
          <w:sz w:val="28"/>
          <w:szCs w:val="28"/>
        </w:rPr>
        <w:t xml:space="preserve">           Chúng em</w:t>
      </w:r>
      <w:r w:rsidR="00A22158">
        <w:rPr>
          <w:rFonts w:ascii="Times New Roman" w:hAnsi="Times New Roman" w:cs="Times New Roman"/>
          <w:sz w:val="28"/>
          <w:szCs w:val="28"/>
        </w:rPr>
        <w:t xml:space="preserve"> sinh ra và lớn lên trên mảnh đất Tây nguyên bạt ngàn cây cà phê, hồ tiêu</w:t>
      </w:r>
      <w:r w:rsidR="00B7595D">
        <w:rPr>
          <w:rFonts w:ascii="Times New Roman" w:hAnsi="Times New Roman" w:cs="Times New Roman"/>
          <w:sz w:val="28"/>
          <w:szCs w:val="28"/>
        </w:rPr>
        <w:t>, là những cây công nghiệp lâu năm, đã từng mang lại cuộc sống ấm no, sung túc</w:t>
      </w:r>
      <w:r>
        <w:rPr>
          <w:rFonts w:ascii="Times New Roman" w:hAnsi="Times New Roman" w:cs="Times New Roman"/>
          <w:sz w:val="28"/>
          <w:szCs w:val="28"/>
        </w:rPr>
        <w:t>,</w:t>
      </w:r>
      <w:r w:rsidR="00A979F5">
        <w:rPr>
          <w:rFonts w:ascii="Times New Roman" w:hAnsi="Times New Roman" w:cs="Times New Roman"/>
          <w:sz w:val="28"/>
          <w:szCs w:val="28"/>
        </w:rPr>
        <w:t xml:space="preserve"> nhà cửa khang trang</w:t>
      </w:r>
      <w:r w:rsidR="00B7595D">
        <w:rPr>
          <w:rFonts w:ascii="Times New Roman" w:hAnsi="Times New Roman" w:cs="Times New Roman"/>
          <w:sz w:val="28"/>
          <w:szCs w:val="28"/>
        </w:rPr>
        <w:t xml:space="preserve">, </w:t>
      </w:r>
      <w:r w:rsidR="00A979F5">
        <w:rPr>
          <w:rFonts w:ascii="Times New Roman" w:hAnsi="Times New Roman" w:cs="Times New Roman"/>
          <w:sz w:val="28"/>
          <w:szCs w:val="28"/>
        </w:rPr>
        <w:t xml:space="preserve">đầy đủ tiện nghi </w:t>
      </w:r>
      <w:r w:rsidR="00B7595D">
        <w:rPr>
          <w:rFonts w:ascii="Times New Roman" w:hAnsi="Times New Roman" w:cs="Times New Roman"/>
          <w:sz w:val="28"/>
          <w:szCs w:val="28"/>
        </w:rPr>
        <w:t>cho người dân quê hương chúng em. Nhưng cái thời ấy đã qua rồi, trong vài ba năm gần đây bà con nông dân điêu đứng,</w:t>
      </w:r>
      <w:r>
        <w:rPr>
          <w:rFonts w:ascii="Times New Roman" w:hAnsi="Times New Roman" w:cs="Times New Roman"/>
          <w:sz w:val="28"/>
          <w:szCs w:val="28"/>
        </w:rPr>
        <w:t xml:space="preserve"> </w:t>
      </w:r>
      <w:r w:rsidR="00B7595D">
        <w:rPr>
          <w:rFonts w:ascii="Times New Roman" w:hAnsi="Times New Roman" w:cs="Times New Roman"/>
          <w:sz w:val="28"/>
          <w:szCs w:val="28"/>
        </w:rPr>
        <w:t>lâm vào cảnh nợ nần, sống tha phương cầu thực, vì cà phê, hồ tiêu rớ</w:t>
      </w:r>
      <w:r>
        <w:rPr>
          <w:rFonts w:ascii="Times New Roman" w:hAnsi="Times New Roman" w:cs="Times New Roman"/>
          <w:sz w:val="28"/>
          <w:szCs w:val="28"/>
        </w:rPr>
        <w:t>t giá thê thảm</w:t>
      </w:r>
      <w:r w:rsidR="004C76A7">
        <w:rPr>
          <w:rFonts w:ascii="Times New Roman" w:hAnsi="Times New Roman" w:cs="Times New Roman"/>
          <w:sz w:val="28"/>
          <w:szCs w:val="28"/>
        </w:rPr>
        <w:t>,</w:t>
      </w:r>
      <w:r>
        <w:rPr>
          <w:rFonts w:ascii="Times New Roman" w:hAnsi="Times New Roman" w:cs="Times New Roman"/>
          <w:sz w:val="28"/>
          <w:szCs w:val="28"/>
        </w:rPr>
        <w:t xml:space="preserve"> thêm vào đó hồ tiêu chết hàng loạt.</w:t>
      </w:r>
      <w:r w:rsidR="004C76A7">
        <w:rPr>
          <w:rFonts w:ascii="Times New Roman" w:hAnsi="Times New Roman" w:cs="Times New Roman"/>
          <w:sz w:val="28"/>
          <w:szCs w:val="28"/>
        </w:rPr>
        <w:t xml:space="preserve"> </w:t>
      </w:r>
      <w:r>
        <w:rPr>
          <w:rFonts w:ascii="Times New Roman" w:hAnsi="Times New Roman" w:cs="Times New Roman"/>
          <w:sz w:val="28"/>
          <w:szCs w:val="28"/>
        </w:rPr>
        <w:t>Lấy ngắn nuôi dài bà con chuyển hướng canh tác trồ</w:t>
      </w:r>
      <w:r w:rsidR="004C76A7">
        <w:rPr>
          <w:rFonts w:ascii="Times New Roman" w:hAnsi="Times New Roman" w:cs="Times New Roman"/>
          <w:sz w:val="28"/>
          <w:szCs w:val="28"/>
        </w:rPr>
        <w:t>ng</w:t>
      </w:r>
      <w:r>
        <w:rPr>
          <w:rFonts w:ascii="Times New Roman" w:hAnsi="Times New Roman" w:cs="Times New Roman"/>
          <w:sz w:val="28"/>
          <w:szCs w:val="28"/>
        </w:rPr>
        <w:t xml:space="preserve"> các loại cây ngắn ngày như cây sả, các loại cây họ đậu, lúa… trên diện tích đất trống hoặc trồng xen vào rẫy cà phê, tiêu để cải thiện đời sống.</w:t>
      </w:r>
    </w:p>
    <w:p w:rsidR="0053631B" w:rsidRDefault="0032269A" w:rsidP="008D193D">
      <w:pPr>
        <w:rPr>
          <w:rFonts w:ascii="Times New Roman" w:hAnsi="Times New Roman" w:cs="Times New Roman"/>
          <w:sz w:val="28"/>
          <w:szCs w:val="28"/>
        </w:rPr>
      </w:pPr>
      <w:r>
        <w:rPr>
          <w:rFonts w:ascii="Times New Roman" w:hAnsi="Times New Roman" w:cs="Times New Roman"/>
          <w:sz w:val="28"/>
          <w:szCs w:val="28"/>
        </w:rPr>
        <w:t xml:space="preserve">          Thực trạng hiện nay</w:t>
      </w:r>
      <w:r w:rsidR="00EC55C6">
        <w:rPr>
          <w:rFonts w:ascii="Times New Roman" w:hAnsi="Times New Roman" w:cs="Times New Roman"/>
          <w:sz w:val="28"/>
          <w:szCs w:val="28"/>
        </w:rPr>
        <w:t xml:space="preserve"> môi trường bị ô nhiễm, khí hậu, thời tiết thất thường tạo thuận lợi cho các loại côn trùng sinh sôi và phát triển. Mặc khác những phế phẩm phụ</w:t>
      </w:r>
      <w:r w:rsidR="00A979F5">
        <w:rPr>
          <w:rFonts w:ascii="Times New Roman" w:hAnsi="Times New Roman" w:cs="Times New Roman"/>
          <w:sz w:val="28"/>
          <w:szCs w:val="28"/>
        </w:rPr>
        <w:t xml:space="preserve"> từ các loại cây này</w:t>
      </w:r>
      <w:r w:rsidR="00EC55C6">
        <w:rPr>
          <w:rFonts w:ascii="Times New Roman" w:hAnsi="Times New Roman" w:cs="Times New Roman"/>
          <w:sz w:val="28"/>
          <w:szCs w:val="28"/>
        </w:rPr>
        <w:t xml:space="preserve"> cũng rất cần cho việc sản xuất phân bón. Từ thực trạng trên chúng em có ý tưởng </w:t>
      </w:r>
      <w:r w:rsidR="00A979F5">
        <w:rPr>
          <w:rFonts w:ascii="Times New Roman" w:hAnsi="Times New Roman" w:cs="Times New Roman"/>
          <w:sz w:val="28"/>
          <w:szCs w:val="28"/>
        </w:rPr>
        <w:t>sản xuất tinh dầu thiên nhiên từ cây sả</w:t>
      </w:r>
      <w:r w:rsidR="00FD6AA4">
        <w:rPr>
          <w:rFonts w:ascii="Times New Roman" w:hAnsi="Times New Roman" w:cs="Times New Roman"/>
          <w:sz w:val="28"/>
          <w:szCs w:val="28"/>
        </w:rPr>
        <w:t>, bằng phương pháp chưng cất truyền thống. Phương pháp này dễ thực hiệ</w:t>
      </w:r>
      <w:r w:rsidR="004C76A7">
        <w:rPr>
          <w:rFonts w:ascii="Times New Roman" w:hAnsi="Times New Roman" w:cs="Times New Roman"/>
          <w:sz w:val="28"/>
          <w:szCs w:val="28"/>
        </w:rPr>
        <w:t>n,</w:t>
      </w:r>
      <w:r w:rsidR="00FD6AA4">
        <w:rPr>
          <w:rFonts w:ascii="Times New Roman" w:hAnsi="Times New Roman" w:cs="Times New Roman"/>
          <w:sz w:val="28"/>
          <w:szCs w:val="28"/>
        </w:rPr>
        <w:t xml:space="preserve"> giá thành sản xuất rẻ mà chất lượng sản phẩm tinh dầu vẫn đảm bảo. Dự án này đem lại lợi</w:t>
      </w:r>
      <w:r w:rsidR="00C97003">
        <w:rPr>
          <w:rFonts w:ascii="Times New Roman" w:hAnsi="Times New Roman" w:cs="Times New Roman"/>
          <w:sz w:val="28"/>
          <w:szCs w:val="28"/>
        </w:rPr>
        <w:t xml:space="preserve"> ích</w:t>
      </w:r>
      <w:r w:rsidR="00FD6AA4">
        <w:rPr>
          <w:rFonts w:ascii="Times New Roman" w:hAnsi="Times New Roman" w:cs="Times New Roman"/>
          <w:sz w:val="28"/>
          <w:szCs w:val="28"/>
        </w:rPr>
        <w:t xml:space="preserve"> kinh tế cho doang nghiệp, đóng góp vào việc tăng trưởng kinh tế địa phương, đồng thời góp phần tạo việc làm, tăng thu nhập</w:t>
      </w:r>
      <w:r w:rsidR="00C97003">
        <w:rPr>
          <w:rFonts w:ascii="Times New Roman" w:hAnsi="Times New Roman" w:cs="Times New Roman"/>
          <w:sz w:val="28"/>
          <w:szCs w:val="28"/>
        </w:rPr>
        <w:t>, giải quyết vấn đề lãng phí tài nguyên sau thu hoạch. Đồng thời, đem đến cho người tiêu dùng một dòng sản phẩm hoàn toàn từ thiên nhiên</w:t>
      </w:r>
      <w:r w:rsidR="004C76A7">
        <w:rPr>
          <w:rFonts w:ascii="Times New Roman" w:hAnsi="Times New Roman" w:cs="Times New Roman"/>
          <w:sz w:val="28"/>
          <w:szCs w:val="28"/>
        </w:rPr>
        <w:t>, Tinh dầu sả có tác dụng khử mùi hôi, giúp dưỡng tóc, xua đuổi một số côn trùng gây ra bệnh truyền nhiễm, tinh dầu sả còn có tác dụng trong việc xông hơi giải cả</w:t>
      </w:r>
      <w:r w:rsidR="0053631B">
        <w:rPr>
          <w:rFonts w:ascii="Times New Roman" w:hAnsi="Times New Roman" w:cs="Times New Roman"/>
          <w:sz w:val="28"/>
          <w:szCs w:val="28"/>
        </w:rPr>
        <w:t>m</w:t>
      </w:r>
    </w:p>
    <w:p w:rsidR="0053631B" w:rsidRDefault="0053631B" w:rsidP="008D193D">
      <w:pPr>
        <w:rPr>
          <w:rFonts w:ascii="Times New Roman" w:hAnsi="Times New Roman" w:cs="Times New Roman"/>
          <w:sz w:val="28"/>
          <w:szCs w:val="28"/>
        </w:rPr>
      </w:pPr>
      <w:r>
        <w:rPr>
          <w:rFonts w:ascii="Times New Roman" w:hAnsi="Times New Roman" w:cs="Times New Roman"/>
          <w:sz w:val="28"/>
          <w:szCs w:val="28"/>
        </w:rPr>
        <w:t>3/ Hình ảnh minh họa</w:t>
      </w:r>
    </w:p>
    <w:p w:rsidR="0053631B" w:rsidRDefault="0053631B" w:rsidP="008D193D">
      <w:pPr>
        <w:rPr>
          <w:rFonts w:ascii="Times New Roman" w:hAnsi="Times New Roman" w:cs="Times New Roman"/>
          <w:sz w:val="28"/>
          <w:szCs w:val="28"/>
        </w:rPr>
      </w:pPr>
      <w:r w:rsidRPr="0053631B">
        <w:rPr>
          <w:rFonts w:ascii="Times New Roman" w:hAnsi="Times New Roman" w:cs="Times New Roman"/>
          <w:noProof/>
          <w:sz w:val="28"/>
          <w:szCs w:val="28"/>
          <w:lang w:val="en-US"/>
        </w:rPr>
        <w:drawing>
          <wp:inline distT="0" distB="0" distL="0" distR="0" wp14:anchorId="0F6946B7" wp14:editId="54CA8B08">
            <wp:extent cx="2914650" cy="3321685"/>
            <wp:effectExtent l="0" t="0" r="0" b="0"/>
            <wp:docPr id="61" name="Picture 61" descr="C:\Users\Administrator\Desktop\ảnh sả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ảnh sả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3321685"/>
                    </a:xfrm>
                    <a:prstGeom prst="rect">
                      <a:avLst/>
                    </a:prstGeom>
                    <a:noFill/>
                    <a:ln>
                      <a:noFill/>
                    </a:ln>
                  </pic:spPr>
                </pic:pic>
              </a:graphicData>
            </a:graphic>
          </wp:inline>
        </w:drawing>
      </w:r>
      <w:r w:rsidRPr="0053631B">
        <w:rPr>
          <w:rFonts w:ascii="Times New Roman" w:hAnsi="Times New Roman" w:cs="Times New Roman"/>
          <w:noProof/>
          <w:sz w:val="28"/>
          <w:szCs w:val="28"/>
          <w:lang w:val="en-US"/>
        </w:rPr>
        <w:drawing>
          <wp:inline distT="0" distB="0" distL="0" distR="0">
            <wp:extent cx="2924175" cy="3362325"/>
            <wp:effectExtent l="0" t="0" r="9525" b="9525"/>
            <wp:docPr id="62" name="Picture 62" descr="C:\Users\Administrator\Desktop\cây s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cây s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3362325"/>
                    </a:xfrm>
                    <a:prstGeom prst="rect">
                      <a:avLst/>
                    </a:prstGeom>
                    <a:noFill/>
                    <a:ln>
                      <a:noFill/>
                    </a:ln>
                  </pic:spPr>
                </pic:pic>
              </a:graphicData>
            </a:graphic>
          </wp:inline>
        </w:drawing>
      </w:r>
    </w:p>
    <w:p w:rsidR="0053631B" w:rsidRDefault="0053631B" w:rsidP="008D193D">
      <w:pPr>
        <w:rPr>
          <w:rFonts w:ascii="Times New Roman" w:hAnsi="Times New Roman" w:cs="Times New Roman"/>
          <w:sz w:val="28"/>
          <w:szCs w:val="28"/>
        </w:rPr>
      </w:pPr>
    </w:p>
    <w:p w:rsidR="00E422F7" w:rsidRDefault="00E422F7" w:rsidP="008D193D">
      <w:pPr>
        <w:rPr>
          <w:rFonts w:ascii="Times New Roman" w:hAnsi="Times New Roman" w:cs="Times New Roman"/>
          <w:noProof/>
          <w:sz w:val="28"/>
          <w:szCs w:val="28"/>
          <w:lang w:val="en-US"/>
        </w:rPr>
      </w:pPr>
    </w:p>
    <w:p w:rsidR="0053631B" w:rsidRDefault="00E422F7" w:rsidP="008D193D">
      <w:pPr>
        <w:rPr>
          <w:rFonts w:ascii="Times New Roman" w:hAnsi="Times New Roman" w:cs="Times New Roman"/>
          <w:sz w:val="28"/>
          <w:szCs w:val="28"/>
        </w:rPr>
      </w:pPr>
      <w:r w:rsidRPr="0053631B">
        <w:rPr>
          <w:rFonts w:ascii="Times New Roman" w:hAnsi="Times New Roman" w:cs="Times New Roman"/>
          <w:noProof/>
          <w:sz w:val="28"/>
          <w:szCs w:val="28"/>
          <w:lang w:val="en-US"/>
        </w:rPr>
        <w:drawing>
          <wp:inline distT="0" distB="0" distL="0" distR="0" wp14:anchorId="10A79F6C" wp14:editId="099BA09E">
            <wp:extent cx="5581650" cy="2038350"/>
            <wp:effectExtent l="0" t="0" r="0" b="0"/>
            <wp:docPr id="63" name="Picture 63" descr="C:\Users\Administrator\Desktop\ảnh 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ảnh sa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05" t="467" r="-505" b="-467"/>
                    <a:stretch/>
                  </pic:blipFill>
                  <pic:spPr bwMode="auto">
                    <a:xfrm>
                      <a:off x="0" y="0"/>
                      <a:ext cx="5581650" cy="2038350"/>
                    </a:xfrm>
                    <a:prstGeom prst="rect">
                      <a:avLst/>
                    </a:prstGeom>
                    <a:noFill/>
                    <a:ln>
                      <a:noFill/>
                    </a:ln>
                  </pic:spPr>
                </pic:pic>
              </a:graphicData>
            </a:graphic>
          </wp:inline>
        </w:drawing>
      </w:r>
      <w:bookmarkStart w:id="0" w:name="_GoBack"/>
      <w:r w:rsidR="0053631B" w:rsidRPr="0053631B">
        <w:rPr>
          <w:rFonts w:ascii="Times New Roman" w:hAnsi="Times New Roman" w:cs="Times New Roman"/>
          <w:noProof/>
          <w:sz w:val="28"/>
          <w:szCs w:val="28"/>
          <w:lang w:val="en-US"/>
        </w:rPr>
        <w:drawing>
          <wp:inline distT="0" distB="0" distL="0" distR="0">
            <wp:extent cx="6858000" cy="7300860"/>
            <wp:effectExtent l="0" t="0" r="0" b="0"/>
            <wp:docPr id="64" name="Picture 64" descr="C:\Users\Administrator\Desktop\ảnh sả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ảnh sả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5072" cy="7319035"/>
                    </a:xfrm>
                    <a:prstGeom prst="rect">
                      <a:avLst/>
                    </a:prstGeom>
                    <a:noFill/>
                    <a:ln>
                      <a:noFill/>
                    </a:ln>
                  </pic:spPr>
                </pic:pic>
              </a:graphicData>
            </a:graphic>
          </wp:inline>
        </w:drawing>
      </w:r>
    </w:p>
    <w:bookmarkEnd w:id="0"/>
    <w:p w:rsidR="0053631B" w:rsidRDefault="0053631B" w:rsidP="008D193D">
      <w:pPr>
        <w:rPr>
          <w:rFonts w:ascii="Times New Roman" w:hAnsi="Times New Roman" w:cs="Times New Roman"/>
          <w:sz w:val="28"/>
          <w:szCs w:val="28"/>
        </w:rPr>
      </w:pPr>
    </w:p>
    <w:p w:rsidR="0053631B" w:rsidRDefault="0053631B" w:rsidP="008D193D">
      <w:pPr>
        <w:rPr>
          <w:rFonts w:ascii="Times New Roman" w:hAnsi="Times New Roman" w:cs="Times New Roman"/>
          <w:sz w:val="28"/>
          <w:szCs w:val="28"/>
        </w:rPr>
      </w:pPr>
    </w:p>
    <w:p w:rsidR="0053631B" w:rsidRDefault="0053631B" w:rsidP="008D193D">
      <w:pPr>
        <w:rPr>
          <w:rFonts w:ascii="Times New Roman" w:hAnsi="Times New Roman" w:cs="Times New Roman"/>
          <w:sz w:val="28"/>
          <w:szCs w:val="28"/>
        </w:rPr>
      </w:pPr>
    </w:p>
    <w:p w:rsidR="0053631B" w:rsidRDefault="0053631B" w:rsidP="008D193D">
      <w:pPr>
        <w:rPr>
          <w:rFonts w:ascii="Times New Roman" w:hAnsi="Times New Roman" w:cs="Times New Roman"/>
          <w:sz w:val="28"/>
          <w:szCs w:val="28"/>
        </w:rPr>
      </w:pPr>
    </w:p>
    <w:p w:rsidR="008D193D" w:rsidRDefault="0053631B" w:rsidP="008D193D">
      <w:pPr>
        <w:rPr>
          <w:rFonts w:ascii="Times New Roman" w:hAnsi="Times New Roman" w:cs="Times New Roman"/>
          <w:sz w:val="28"/>
          <w:szCs w:val="28"/>
        </w:rPr>
      </w:pPr>
      <w:r>
        <w:rPr>
          <w:rFonts w:ascii="Times New Roman" w:hAnsi="Times New Roman" w:cs="Times New Roman"/>
          <w:sz w:val="28"/>
          <w:szCs w:val="28"/>
        </w:rPr>
        <w:t>4</w:t>
      </w:r>
      <w:r w:rsidR="008D193D" w:rsidRPr="004367A0">
        <w:rPr>
          <w:rFonts w:ascii="Times New Roman" w:hAnsi="Times New Roman" w:cs="Times New Roman"/>
          <w:sz w:val="28"/>
          <w:szCs w:val="28"/>
        </w:rPr>
        <w:t>/ Tài liệu tham khảo</w:t>
      </w:r>
    </w:p>
    <w:p w:rsidR="008D193D" w:rsidRDefault="008D193D" w:rsidP="008D193D">
      <w:pPr>
        <w:rPr>
          <w:rFonts w:ascii="Times New Roman" w:hAnsi="Times New Roman" w:cs="Times New Roman"/>
          <w:sz w:val="28"/>
          <w:szCs w:val="28"/>
        </w:rPr>
      </w:pPr>
      <w:r w:rsidRPr="00B92939">
        <w:rPr>
          <w:rFonts w:ascii="Times New Roman" w:hAnsi="Times New Roman" w:cs="Times New Roman"/>
          <w:sz w:val="28"/>
          <w:szCs w:val="28"/>
        </w:rPr>
        <w:t xml:space="preserve">  * Website:https://</w:t>
      </w:r>
      <w:r w:rsidR="00617A10">
        <w:rPr>
          <w:rFonts w:ascii="Times New Roman" w:hAnsi="Times New Roman" w:cs="Times New Roman"/>
          <w:sz w:val="28"/>
          <w:szCs w:val="28"/>
        </w:rPr>
        <w:t>www.youtube.com/watch?= d61.tn_wDsdk</w:t>
      </w:r>
    </w:p>
    <w:p w:rsidR="008D193D" w:rsidRDefault="008D193D" w:rsidP="008D193D">
      <w:pPr>
        <w:rPr>
          <w:rFonts w:ascii="Times New Roman" w:hAnsi="Times New Roman" w:cs="Times New Roman"/>
          <w:sz w:val="28"/>
          <w:szCs w:val="28"/>
        </w:rPr>
      </w:pPr>
      <w:r>
        <w:rPr>
          <w:rFonts w:ascii="Times New Roman" w:hAnsi="Times New Roman" w:cs="Times New Roman"/>
          <w:sz w:val="28"/>
          <w:szCs w:val="28"/>
        </w:rPr>
        <w:t xml:space="preserve">* https:// </w:t>
      </w:r>
      <w:r w:rsidR="00617A10">
        <w:rPr>
          <w:rFonts w:ascii="Times New Roman" w:hAnsi="Times New Roman" w:cs="Times New Roman"/>
          <w:sz w:val="28"/>
          <w:szCs w:val="28"/>
        </w:rPr>
        <w:t>text.123doc.net/document/430</w:t>
      </w:r>
      <w:r w:rsidR="001F3E08">
        <w:rPr>
          <w:rFonts w:ascii="Times New Roman" w:hAnsi="Times New Roman" w:cs="Times New Roman"/>
          <w:sz w:val="28"/>
          <w:szCs w:val="28"/>
        </w:rPr>
        <w:t>1436-chietxuattinhdausa.vn/</w:t>
      </w:r>
    </w:p>
    <w:p w:rsidR="001F3E08" w:rsidRDefault="008D193D" w:rsidP="00A36619">
      <w:pPr>
        <w:spacing w:after="0" w:line="360" w:lineRule="auto"/>
        <w:rPr>
          <w:rFonts w:ascii="Times New Roman" w:hAnsi="Times New Roman" w:cs="Times New Roman"/>
          <w:sz w:val="28"/>
          <w:szCs w:val="28"/>
        </w:rPr>
      </w:pPr>
      <w:r w:rsidRPr="00A36619">
        <w:rPr>
          <w:rFonts w:ascii="Times New Roman" w:hAnsi="Times New Roman" w:cs="Times New Roman"/>
          <w:sz w:val="28"/>
          <w:szCs w:val="28"/>
        </w:rPr>
        <w:t>*</w:t>
      </w:r>
      <w:r w:rsidR="00A36619">
        <w:rPr>
          <w:rFonts w:ascii="Times New Roman" w:hAnsi="Times New Roman" w:cs="Times New Roman"/>
          <w:sz w:val="28"/>
          <w:szCs w:val="28"/>
        </w:rPr>
        <w:t xml:space="preserve"> </w:t>
      </w:r>
      <w:r w:rsidRPr="00A36619">
        <w:rPr>
          <w:rFonts w:ascii="Times New Roman" w:hAnsi="Times New Roman" w:cs="Times New Roman"/>
          <w:sz w:val="28"/>
          <w:szCs w:val="28"/>
        </w:rPr>
        <w:t>https://</w:t>
      </w:r>
      <w:r w:rsidR="001F3E08">
        <w:rPr>
          <w:rFonts w:ascii="Times New Roman" w:hAnsi="Times New Roman" w:cs="Times New Roman"/>
          <w:sz w:val="28"/>
          <w:szCs w:val="28"/>
        </w:rPr>
        <w:t>bloggiamgia.vn/tinhdausa/</w:t>
      </w:r>
    </w:p>
    <w:p w:rsidR="00A36619" w:rsidRPr="00A36619" w:rsidRDefault="00A36619" w:rsidP="00A36619">
      <w:pPr>
        <w:spacing w:after="0" w:line="360" w:lineRule="auto"/>
        <w:rPr>
          <w:rFonts w:ascii="Times New Roman" w:hAnsi="Times New Roman"/>
          <w:color w:val="0070C0"/>
          <w:sz w:val="28"/>
          <w:szCs w:val="28"/>
        </w:rPr>
      </w:pPr>
      <w:r>
        <w:rPr>
          <w:rFonts w:ascii="Times New Roman" w:hAnsi="Times New Roman"/>
          <w:color w:val="0070C0"/>
          <w:sz w:val="28"/>
          <w:szCs w:val="28"/>
        </w:rPr>
        <w:t xml:space="preserve"> * </w:t>
      </w:r>
      <w:r w:rsidRPr="00A36619">
        <w:rPr>
          <w:rFonts w:ascii="Times New Roman" w:hAnsi="Times New Roman"/>
          <w:color w:val="0070C0"/>
          <w:sz w:val="28"/>
          <w:szCs w:val="28"/>
        </w:rPr>
        <w:t>Tạp chí khoa họ</w:t>
      </w:r>
      <w:r w:rsidR="00617A10">
        <w:rPr>
          <w:rFonts w:ascii="Times New Roman" w:hAnsi="Times New Roman"/>
          <w:color w:val="0070C0"/>
          <w:sz w:val="28"/>
          <w:szCs w:val="28"/>
        </w:rPr>
        <w:t>c và sức khỏe</w:t>
      </w:r>
    </w:p>
    <w:p w:rsidR="00A36619" w:rsidRPr="00A36619" w:rsidRDefault="00A36619" w:rsidP="00A36619">
      <w:pPr>
        <w:spacing w:after="0" w:line="360" w:lineRule="auto"/>
        <w:rPr>
          <w:rFonts w:ascii="Times New Roman" w:hAnsi="Times New Roman"/>
          <w:color w:val="0070C0"/>
          <w:sz w:val="28"/>
          <w:szCs w:val="28"/>
        </w:rPr>
      </w:pPr>
      <w:r>
        <w:rPr>
          <w:rFonts w:ascii="Times New Roman" w:hAnsi="Times New Roman"/>
          <w:color w:val="0070C0"/>
          <w:sz w:val="28"/>
          <w:szCs w:val="28"/>
        </w:rPr>
        <w:t xml:space="preserve">*  </w:t>
      </w:r>
      <w:r w:rsidRPr="00A36619">
        <w:rPr>
          <w:rFonts w:ascii="Times New Roman" w:hAnsi="Times New Roman"/>
          <w:color w:val="0070C0"/>
          <w:sz w:val="28"/>
          <w:szCs w:val="28"/>
        </w:rPr>
        <w:t>Diễ</w:t>
      </w:r>
      <w:r w:rsidR="00617A10">
        <w:rPr>
          <w:rFonts w:ascii="Times New Roman" w:hAnsi="Times New Roman"/>
          <w:color w:val="0070C0"/>
          <w:sz w:val="28"/>
          <w:szCs w:val="28"/>
        </w:rPr>
        <w:t>n đàn khoa học và nhà nông</w:t>
      </w:r>
    </w:p>
    <w:p w:rsidR="00A36619" w:rsidRPr="00A36619" w:rsidRDefault="00A36619" w:rsidP="00A36619">
      <w:pPr>
        <w:spacing w:after="0" w:line="360" w:lineRule="auto"/>
        <w:rPr>
          <w:rFonts w:ascii="Times New Roman" w:hAnsi="Times New Roman"/>
          <w:color w:val="0070C0"/>
          <w:sz w:val="28"/>
          <w:szCs w:val="28"/>
        </w:rPr>
      </w:pPr>
      <w:r>
        <w:rPr>
          <w:rFonts w:ascii="Times New Roman" w:eastAsia="Times New Roman" w:hAnsi="Times New Roman"/>
          <w:bCs/>
          <w:color w:val="0070C0"/>
          <w:sz w:val="28"/>
          <w:szCs w:val="28"/>
          <w:bdr w:val="none" w:sz="0" w:space="0" w:color="auto" w:frame="1"/>
        </w:rPr>
        <w:t xml:space="preserve"> * </w:t>
      </w:r>
      <w:r w:rsidRPr="00A36619">
        <w:rPr>
          <w:rFonts w:ascii="Times New Roman" w:eastAsia="Times New Roman" w:hAnsi="Times New Roman"/>
          <w:bCs/>
          <w:color w:val="0070C0"/>
          <w:sz w:val="28"/>
          <w:szCs w:val="28"/>
          <w:bdr w:val="none" w:sz="0" w:space="0" w:color="auto" w:frame="1"/>
        </w:rPr>
        <w:t xml:space="preserve">Hướng dẫn làm </w:t>
      </w:r>
      <w:r w:rsidR="00617A10">
        <w:rPr>
          <w:rFonts w:ascii="Times New Roman" w:eastAsia="Times New Roman" w:hAnsi="Times New Roman"/>
          <w:bCs/>
          <w:color w:val="0070C0"/>
          <w:sz w:val="28"/>
          <w:szCs w:val="28"/>
          <w:bdr w:val="none" w:sz="0" w:space="0" w:color="auto" w:frame="1"/>
        </w:rPr>
        <w:t>tinh dầu sả trên internet.</w:t>
      </w:r>
      <w:r w:rsidRPr="00A36619">
        <w:rPr>
          <w:rFonts w:ascii="Times New Roman" w:eastAsia="Times New Roman" w:hAnsi="Times New Roman"/>
          <w:bCs/>
          <w:color w:val="0070C0"/>
          <w:sz w:val="28"/>
          <w:szCs w:val="28"/>
          <w:bdr w:val="none" w:sz="0" w:space="0" w:color="auto" w:frame="1"/>
        </w:rPr>
        <w:t xml:space="preserve">  </w:t>
      </w:r>
    </w:p>
    <w:p w:rsidR="008D193D" w:rsidRDefault="008D193D" w:rsidP="008D193D">
      <w:pPr>
        <w:rPr>
          <w:rFonts w:ascii="Times New Roman" w:hAnsi="Times New Roman" w:cs="Times New Roman"/>
          <w:sz w:val="28"/>
          <w:szCs w:val="28"/>
        </w:rPr>
      </w:pPr>
    </w:p>
    <w:p w:rsidR="00A36619" w:rsidRDefault="00A36619" w:rsidP="008D193D">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8D193D" w:rsidRDefault="008D193D" w:rsidP="00B213E5">
      <w:pPr>
        <w:rPr>
          <w:rFonts w:ascii="Times New Roman" w:hAnsi="Times New Roman" w:cs="Times New Roman"/>
          <w:sz w:val="28"/>
          <w:szCs w:val="28"/>
        </w:rPr>
      </w:pPr>
    </w:p>
    <w:p w:rsidR="00B1406A" w:rsidRDefault="00B1406A" w:rsidP="004D0D12">
      <w:pPr>
        <w:rPr>
          <w:rFonts w:ascii="Times New Roman" w:hAnsi="Times New Roman" w:cs="Times New Roman"/>
          <w:sz w:val="28"/>
          <w:szCs w:val="28"/>
        </w:rPr>
      </w:pPr>
    </w:p>
    <w:p w:rsidR="00E02762" w:rsidRPr="00EF72CC" w:rsidRDefault="00E02762" w:rsidP="00E02762">
      <w:pPr>
        <w:rPr>
          <w:rFonts w:ascii="Times New Roman" w:hAnsi="Times New Roman" w:cs="Times New Roman"/>
          <w:sz w:val="28"/>
          <w:szCs w:val="28"/>
        </w:rPr>
      </w:pPr>
    </w:p>
    <w:sectPr w:rsidR="00E02762" w:rsidRPr="00EF72CC" w:rsidSect="00B1406A">
      <w:pgSz w:w="11906" w:h="16838" w:code="9"/>
      <w:pgMar w:top="709" w:right="849"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C30"/>
    <w:multiLevelType w:val="hybridMultilevel"/>
    <w:tmpl w:val="8B9AF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B6B87"/>
    <w:multiLevelType w:val="hybridMultilevel"/>
    <w:tmpl w:val="B97C4888"/>
    <w:lvl w:ilvl="0" w:tplc="336875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47336"/>
    <w:multiLevelType w:val="hybridMultilevel"/>
    <w:tmpl w:val="492CAFFA"/>
    <w:lvl w:ilvl="0" w:tplc="4CBAF6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B4FA7"/>
    <w:multiLevelType w:val="hybridMultilevel"/>
    <w:tmpl w:val="467A07A6"/>
    <w:lvl w:ilvl="0" w:tplc="8ECC9D0C">
      <w:numFmt w:val="bullet"/>
      <w:lvlText w:val=""/>
      <w:lvlJc w:val="left"/>
      <w:pPr>
        <w:ind w:left="645" w:hanging="360"/>
      </w:pPr>
      <w:rPr>
        <w:rFonts w:ascii="Symbol" w:eastAsiaTheme="minorHAnsi"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4" w15:restartNumberingAfterBreak="0">
    <w:nsid w:val="51341032"/>
    <w:multiLevelType w:val="hybridMultilevel"/>
    <w:tmpl w:val="54465AC0"/>
    <w:lvl w:ilvl="0" w:tplc="F24AAF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53EDD"/>
    <w:multiLevelType w:val="hybridMultilevel"/>
    <w:tmpl w:val="B85C24EE"/>
    <w:lvl w:ilvl="0" w:tplc="6E727C0E">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719075F8"/>
    <w:multiLevelType w:val="hybridMultilevel"/>
    <w:tmpl w:val="30AA5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CC"/>
    <w:rsid w:val="00057462"/>
    <w:rsid w:val="00116143"/>
    <w:rsid w:val="001272A9"/>
    <w:rsid w:val="001845D6"/>
    <w:rsid w:val="00185B04"/>
    <w:rsid w:val="001A42DA"/>
    <w:rsid w:val="001E327F"/>
    <w:rsid w:val="001F3E08"/>
    <w:rsid w:val="00202D0C"/>
    <w:rsid w:val="00292916"/>
    <w:rsid w:val="0032269A"/>
    <w:rsid w:val="003655C7"/>
    <w:rsid w:val="00383B53"/>
    <w:rsid w:val="003A1127"/>
    <w:rsid w:val="003A69A0"/>
    <w:rsid w:val="003A796A"/>
    <w:rsid w:val="003B36B2"/>
    <w:rsid w:val="003B4ECB"/>
    <w:rsid w:val="00403A5E"/>
    <w:rsid w:val="004049E2"/>
    <w:rsid w:val="004367A0"/>
    <w:rsid w:val="004655C8"/>
    <w:rsid w:val="0048612F"/>
    <w:rsid w:val="0049000F"/>
    <w:rsid w:val="004C76A7"/>
    <w:rsid w:val="004D0D12"/>
    <w:rsid w:val="0053631B"/>
    <w:rsid w:val="005E71A4"/>
    <w:rsid w:val="00616141"/>
    <w:rsid w:val="00617A10"/>
    <w:rsid w:val="006311E7"/>
    <w:rsid w:val="00635176"/>
    <w:rsid w:val="00664F61"/>
    <w:rsid w:val="00683B26"/>
    <w:rsid w:val="006A04B2"/>
    <w:rsid w:val="006C4438"/>
    <w:rsid w:val="006E2ABF"/>
    <w:rsid w:val="006E5C50"/>
    <w:rsid w:val="00780C38"/>
    <w:rsid w:val="007C2B10"/>
    <w:rsid w:val="007D5D08"/>
    <w:rsid w:val="007E364D"/>
    <w:rsid w:val="00835267"/>
    <w:rsid w:val="008413F2"/>
    <w:rsid w:val="008A4C3C"/>
    <w:rsid w:val="008C0D0E"/>
    <w:rsid w:val="008D193D"/>
    <w:rsid w:val="008D475A"/>
    <w:rsid w:val="008E5AD6"/>
    <w:rsid w:val="00905130"/>
    <w:rsid w:val="00955D21"/>
    <w:rsid w:val="009C15B3"/>
    <w:rsid w:val="009E086A"/>
    <w:rsid w:val="009F0E90"/>
    <w:rsid w:val="00A22158"/>
    <w:rsid w:val="00A222A4"/>
    <w:rsid w:val="00A24DBD"/>
    <w:rsid w:val="00A36619"/>
    <w:rsid w:val="00A83F51"/>
    <w:rsid w:val="00A9780D"/>
    <w:rsid w:val="00A979F5"/>
    <w:rsid w:val="00AB4409"/>
    <w:rsid w:val="00AC6E62"/>
    <w:rsid w:val="00AF3AE4"/>
    <w:rsid w:val="00B1406A"/>
    <w:rsid w:val="00B147BE"/>
    <w:rsid w:val="00B213E5"/>
    <w:rsid w:val="00B35AA0"/>
    <w:rsid w:val="00B7595D"/>
    <w:rsid w:val="00B92939"/>
    <w:rsid w:val="00BB4E07"/>
    <w:rsid w:val="00BE7F07"/>
    <w:rsid w:val="00BF1D30"/>
    <w:rsid w:val="00C26626"/>
    <w:rsid w:val="00C511CD"/>
    <w:rsid w:val="00C53413"/>
    <w:rsid w:val="00C745E0"/>
    <w:rsid w:val="00C97003"/>
    <w:rsid w:val="00D34D72"/>
    <w:rsid w:val="00DA5ABA"/>
    <w:rsid w:val="00DC441C"/>
    <w:rsid w:val="00E02762"/>
    <w:rsid w:val="00E062D6"/>
    <w:rsid w:val="00E1064C"/>
    <w:rsid w:val="00E230A2"/>
    <w:rsid w:val="00E422F7"/>
    <w:rsid w:val="00E7115D"/>
    <w:rsid w:val="00E9751F"/>
    <w:rsid w:val="00EC55C6"/>
    <w:rsid w:val="00EF72CC"/>
    <w:rsid w:val="00F17C05"/>
    <w:rsid w:val="00F561A3"/>
    <w:rsid w:val="00F83E9B"/>
    <w:rsid w:val="00FD6AA4"/>
    <w:rsid w:val="00FE1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139C"/>
  <w15:chartTrackingRefBased/>
  <w15:docId w15:val="{436CC29F-F829-432C-99CA-B206F418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6A04B2"/>
    <w:rPr>
      <w:color w:val="0000FF"/>
      <w:u w:val="single"/>
    </w:rPr>
  </w:style>
  <w:style w:type="paragraph" w:styleId="ListParagraph">
    <w:name w:val="List Paragraph"/>
    <w:basedOn w:val="Normal"/>
    <w:uiPriority w:val="34"/>
    <w:qFormat/>
    <w:rsid w:val="00616141"/>
    <w:pPr>
      <w:ind w:left="720"/>
      <w:contextualSpacing/>
    </w:pPr>
  </w:style>
  <w:style w:type="character" w:styleId="Emphasis">
    <w:name w:val="Emphasis"/>
    <w:basedOn w:val="DefaultParagraphFont"/>
    <w:uiPriority w:val="20"/>
    <w:qFormat/>
    <w:rsid w:val="006E2ABF"/>
    <w:rPr>
      <w:i/>
      <w:iCs/>
    </w:rPr>
  </w:style>
  <w:style w:type="paragraph" w:styleId="NormalWeb">
    <w:name w:val="Normal (Web)"/>
    <w:basedOn w:val="Normal"/>
    <w:uiPriority w:val="99"/>
    <w:unhideWhenUsed/>
    <w:rsid w:val="004900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11E7"/>
    <w:rPr>
      <w:b/>
      <w:bCs/>
    </w:rPr>
  </w:style>
  <w:style w:type="paragraph" w:styleId="BalloonText">
    <w:name w:val="Balloon Text"/>
    <w:basedOn w:val="Normal"/>
    <w:link w:val="BalloonTextChar"/>
    <w:uiPriority w:val="99"/>
    <w:semiHidden/>
    <w:unhideWhenUsed/>
    <w:rsid w:val="00F83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7230">
      <w:bodyDiv w:val="1"/>
      <w:marLeft w:val="0"/>
      <w:marRight w:val="0"/>
      <w:marTop w:val="0"/>
      <w:marBottom w:val="0"/>
      <w:divBdr>
        <w:top w:val="none" w:sz="0" w:space="0" w:color="auto"/>
        <w:left w:val="none" w:sz="0" w:space="0" w:color="auto"/>
        <w:bottom w:val="none" w:sz="0" w:space="0" w:color="auto"/>
        <w:right w:val="none" w:sz="0" w:space="0" w:color="auto"/>
      </w:divBdr>
    </w:div>
    <w:div w:id="1471634221">
      <w:bodyDiv w:val="1"/>
      <w:marLeft w:val="0"/>
      <w:marRight w:val="0"/>
      <w:marTop w:val="0"/>
      <w:marBottom w:val="0"/>
      <w:divBdr>
        <w:top w:val="none" w:sz="0" w:space="0" w:color="auto"/>
        <w:left w:val="none" w:sz="0" w:space="0" w:color="auto"/>
        <w:bottom w:val="none" w:sz="0" w:space="0" w:color="auto"/>
        <w:right w:val="none" w:sz="0" w:space="0" w:color="auto"/>
      </w:divBdr>
    </w:div>
    <w:div w:id="16356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7565-DC8D-4B87-A527-59CFCEB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Thi</dc:creator>
  <cp:keywords/>
  <dc:description/>
  <cp:lastModifiedBy>sabuonho@gmail.com</cp:lastModifiedBy>
  <cp:revision>8</cp:revision>
  <cp:lastPrinted>2019-09-03T15:50:00Z</cp:lastPrinted>
  <dcterms:created xsi:type="dcterms:W3CDTF">2020-09-21T15:38:00Z</dcterms:created>
  <dcterms:modified xsi:type="dcterms:W3CDTF">2020-09-22T14:39:00Z</dcterms:modified>
</cp:coreProperties>
</file>